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02B67" w14:textId="7AF92D04" w:rsidR="00F80052" w:rsidRPr="00535CDF" w:rsidRDefault="00F80052" w:rsidP="00F80052">
      <w:pPr>
        <w:spacing w:line="40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 xml:space="preserve">　　　</w:t>
      </w:r>
      <w:r w:rsidR="008F6F93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9255C1" w:rsidRPr="00535CDF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9255C1" w:rsidRPr="00535CDF">
        <w:rPr>
          <w:rFonts w:ascii="ＭＳ ゴシック" w:eastAsia="ＭＳ ゴシック" w:hAnsi="ＭＳ ゴシック"/>
          <w:sz w:val="32"/>
          <w:szCs w:val="32"/>
        </w:rPr>
        <w:t>4</w:t>
      </w:r>
      <w:r w:rsidR="00C97520" w:rsidRPr="00535CDF">
        <w:rPr>
          <w:rFonts w:ascii="ＭＳ ゴシック" w:eastAsia="ＭＳ ゴシック" w:hAnsi="ＭＳ ゴシック" w:hint="eastAsia"/>
          <w:sz w:val="32"/>
          <w:szCs w:val="32"/>
        </w:rPr>
        <w:t>8</w:t>
      </w:r>
      <w:r w:rsidR="009255C1" w:rsidRPr="00535CDF">
        <w:rPr>
          <w:rFonts w:ascii="ＭＳ ゴシック" w:eastAsia="ＭＳ ゴシック" w:hAnsi="ＭＳ ゴシック"/>
          <w:sz w:val="32"/>
          <w:szCs w:val="32"/>
        </w:rPr>
        <w:t>回</w:t>
      </w:r>
      <w:r w:rsidR="00241F58" w:rsidRPr="00535CDF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9255C1" w:rsidRPr="00535CDF">
        <w:rPr>
          <w:rFonts w:ascii="ＭＳ ゴシック" w:eastAsia="ＭＳ ゴシック" w:hAnsi="ＭＳ ゴシック"/>
          <w:sz w:val="32"/>
          <w:szCs w:val="32"/>
        </w:rPr>
        <w:t>亀岡市民文化祭参加申込書</w:t>
      </w:r>
      <w:r w:rsidR="00241F58" w:rsidRPr="00535CDF">
        <w:rPr>
          <w:rFonts w:ascii="ＭＳ ゴシック" w:eastAsia="ＭＳ ゴシック" w:hAnsi="ＭＳ ゴシック" w:hint="eastAsia"/>
          <w:sz w:val="20"/>
          <w:szCs w:val="20"/>
        </w:rPr>
        <w:t>（楷書でお願いします）</w:t>
      </w:r>
      <w:r w:rsidRPr="00535CDF">
        <w:rPr>
          <w:rFonts w:ascii="ＭＳ ゴシック" w:eastAsia="ＭＳ ゴシック" w:hAnsi="ＭＳ ゴシック" w:hint="eastAsia"/>
          <w:sz w:val="20"/>
          <w:szCs w:val="20"/>
        </w:rPr>
        <w:t xml:space="preserve">　　　Nｏ.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830"/>
        <w:gridCol w:w="3818"/>
        <w:gridCol w:w="4120"/>
      </w:tblGrid>
      <w:tr w:rsidR="009255C1" w:rsidRPr="00535CDF" w14:paraId="024D63F3" w14:textId="77777777" w:rsidTr="00F04332"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945845" w14:textId="1EB6CC38" w:rsidR="009255C1" w:rsidRPr="00535CDF" w:rsidRDefault="009255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5C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どちらかに</w:t>
            </w:r>
            <w:r w:rsidRPr="00535CDF">
              <w:rPr>
                <w:rFonts w:ascii="ＭＳ ゴシック" w:eastAsia="ＭＳ ゴシック" w:hAnsi="ＭＳ ゴシック" w:cs="Segoe UI Emoji"/>
                <w:sz w:val="20"/>
                <w:szCs w:val="20"/>
              </w:rPr>
              <w:t>☑</w:t>
            </w:r>
            <w:r w:rsidRPr="00535CDF">
              <w:rPr>
                <w:rFonts w:ascii="ＭＳ ゴシック" w:eastAsia="ＭＳ ゴシック" w:hAnsi="ＭＳ ゴシック" w:cs="BIZ UDゴシック" w:hint="eastAsia"/>
                <w:sz w:val="20"/>
                <w:szCs w:val="20"/>
              </w:rPr>
              <w:t>してください。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12" w:space="0" w:color="auto"/>
            </w:tcBorders>
          </w:tcPr>
          <w:p w14:paraId="670B1BF1" w14:textId="04B6E5D2" w:rsidR="009255C1" w:rsidRPr="00535CDF" w:rsidRDefault="009255C1" w:rsidP="009255C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35CD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　舞台の部</w:t>
            </w:r>
          </w:p>
        </w:tc>
        <w:tc>
          <w:tcPr>
            <w:tcW w:w="41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BD454" w14:textId="05294948" w:rsidR="009255C1" w:rsidRPr="00535CDF" w:rsidRDefault="009255C1" w:rsidP="009255C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35CD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　展示の部</w:t>
            </w:r>
          </w:p>
        </w:tc>
      </w:tr>
      <w:tr w:rsidR="0043298F" w:rsidRPr="00535CDF" w14:paraId="441E0459" w14:textId="77777777" w:rsidTr="00F04332"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42538B" w14:textId="77777777" w:rsidR="0043298F" w:rsidRPr="00535CDF" w:rsidRDefault="0043298F" w:rsidP="00925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参加者（団体名）</w:t>
            </w:r>
          </w:p>
          <w:p w14:paraId="64844B68" w14:textId="77777777" w:rsidR="0043298F" w:rsidRPr="00535CDF" w:rsidRDefault="0043298F" w:rsidP="009255C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チラシなどに掲載する</w:t>
            </w:r>
          </w:p>
          <w:p w14:paraId="6E00150D" w14:textId="0C9639CE" w:rsidR="0043298F" w:rsidRPr="00535CDF" w:rsidRDefault="0043298F" w:rsidP="009255C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35CD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名前を記入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0140D" w14:textId="1BBEC53A" w:rsidR="0043298F" w:rsidRPr="00535CDF" w:rsidRDefault="0043298F">
            <w:pPr>
              <w:rPr>
                <w:rFonts w:ascii="ＭＳ ゴシック" w:eastAsia="ＭＳ ゴシック" w:hAnsi="ＭＳ ゴシック"/>
                <w:sz w:val="22"/>
              </w:rPr>
            </w:pPr>
            <w:r w:rsidRPr="00535CDF">
              <w:rPr>
                <w:rFonts w:ascii="ＭＳ ゴシック" w:eastAsia="ＭＳ ゴシック" w:hAnsi="ＭＳ ゴシック" w:hint="eastAsia"/>
                <w:sz w:val="22"/>
              </w:rPr>
              <w:t>主な活動拠点：□ガレリアかめおか　□自宅(　　　町)　□その他(</w:t>
            </w:r>
            <w:r w:rsidRPr="00535CDF">
              <w:rPr>
                <w:rFonts w:ascii="ＭＳ ゴシック" w:eastAsia="ＭＳ ゴシック" w:hAnsi="ＭＳ ゴシック"/>
                <w:sz w:val="22"/>
              </w:rPr>
              <w:t xml:space="preserve">     </w:t>
            </w:r>
            <w:r w:rsidRPr="00535CDF">
              <w:rPr>
                <w:rFonts w:ascii="ＭＳ ゴシック" w:eastAsia="ＭＳ ゴシック" w:hAnsi="ＭＳ ゴシック" w:hint="eastAsia"/>
                <w:sz w:val="22"/>
              </w:rPr>
              <w:t xml:space="preserve">　　)</w:t>
            </w:r>
          </w:p>
        </w:tc>
      </w:tr>
      <w:tr w:rsidR="0043298F" w:rsidRPr="00535CDF" w14:paraId="1734B204" w14:textId="77777777" w:rsidTr="0097500C">
        <w:trPr>
          <w:trHeight w:val="302"/>
        </w:trPr>
        <w:tc>
          <w:tcPr>
            <w:tcW w:w="2830" w:type="dxa"/>
            <w:vMerge/>
            <w:tcBorders>
              <w:left w:val="single" w:sz="12" w:space="0" w:color="auto"/>
            </w:tcBorders>
          </w:tcPr>
          <w:p w14:paraId="17B502DD" w14:textId="77777777" w:rsidR="0043298F" w:rsidRPr="00535CDF" w:rsidRDefault="004329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5A14730" w14:textId="43930DE4" w:rsidR="0043298F" w:rsidRPr="00535CDF" w:rsidRDefault="005E6383">
            <w:pPr>
              <w:rPr>
                <w:rFonts w:ascii="ＭＳ ゴシック" w:eastAsia="ＭＳ ゴシック" w:hAnsi="ＭＳ ゴシック"/>
                <w:sz w:val="22"/>
              </w:rPr>
            </w:pPr>
            <w:r w:rsidRPr="00535CDF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  <w:r w:rsidR="00433022" w:rsidRPr="00535CDF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43298F" w:rsidRPr="00535CDF" w14:paraId="0282A0C0" w14:textId="77777777" w:rsidTr="0097500C">
        <w:trPr>
          <w:trHeight w:val="648"/>
        </w:trPr>
        <w:tc>
          <w:tcPr>
            <w:tcW w:w="2830" w:type="dxa"/>
            <w:vMerge/>
            <w:tcBorders>
              <w:left w:val="single" w:sz="12" w:space="0" w:color="auto"/>
            </w:tcBorders>
          </w:tcPr>
          <w:p w14:paraId="6FBEA3E5" w14:textId="77777777" w:rsidR="0043298F" w:rsidRPr="00535CDF" w:rsidRDefault="004329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9CA5745" w14:textId="13B8BF45" w:rsidR="0043298F" w:rsidRPr="00535CDF" w:rsidRDefault="0043298F">
            <w:pPr>
              <w:rPr>
                <w:rFonts w:ascii="ＭＳ ゴシック" w:eastAsia="ＭＳ ゴシック" w:hAnsi="ＭＳ ゴシック"/>
                <w:sz w:val="22"/>
              </w:rPr>
            </w:pPr>
            <w:r w:rsidRPr="00535CDF">
              <w:rPr>
                <w:rFonts w:ascii="ＭＳ ゴシック" w:eastAsia="ＭＳ ゴシック" w:hAnsi="ＭＳ ゴシック" w:hint="eastAsia"/>
                <w:sz w:val="22"/>
              </w:rPr>
              <w:t xml:space="preserve">名　</w:t>
            </w:r>
            <w:r w:rsidR="00165168" w:rsidRPr="00535CD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35CDF">
              <w:rPr>
                <w:rFonts w:ascii="ＭＳ ゴシック" w:eastAsia="ＭＳ ゴシック" w:hAnsi="ＭＳ ゴシック" w:hint="eastAsia"/>
                <w:sz w:val="22"/>
              </w:rPr>
              <w:t xml:space="preserve">前：　　　　　　　　　　　　　　　　　　　　　　</w:t>
            </w:r>
          </w:p>
        </w:tc>
      </w:tr>
      <w:tr w:rsidR="0043298F" w:rsidRPr="00535CDF" w14:paraId="749F5176" w14:textId="77777777" w:rsidTr="00F04332">
        <w:trPr>
          <w:trHeight w:val="546"/>
        </w:trPr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4B6F3F" w14:textId="77777777" w:rsidR="0043298F" w:rsidRPr="00535CDF" w:rsidRDefault="004329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77DBC" w14:textId="1D2691D9" w:rsidR="0043298F" w:rsidRPr="00535CDF" w:rsidRDefault="0043298F" w:rsidP="0043298F">
            <w:pPr>
              <w:rPr>
                <w:rFonts w:ascii="ＭＳ ゴシック" w:eastAsia="ＭＳ ゴシック" w:hAnsi="ＭＳ ゴシック"/>
                <w:sz w:val="22"/>
              </w:rPr>
            </w:pPr>
            <w:r w:rsidRPr="00535CDF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  <w:r w:rsidR="00A97DBD" w:rsidRPr="00535CDF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Pr="00535CDF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654ECC" w:rsidRPr="00535CDF" w14:paraId="7720A330" w14:textId="77777777" w:rsidTr="001A5157">
        <w:trPr>
          <w:trHeight w:val="879"/>
        </w:trPr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BBF8E3" w14:textId="1E48AEFA" w:rsidR="00654ECC" w:rsidRPr="00535CDF" w:rsidRDefault="00654ECC" w:rsidP="00925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担当者連絡先</w:t>
            </w:r>
          </w:p>
          <w:p w14:paraId="4E99AB10" w14:textId="3B47CE40" w:rsidR="00654ECC" w:rsidRPr="00535CDF" w:rsidRDefault="00654ECC" w:rsidP="0043298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5C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※右記の記載内容を、団体の連絡先として公開します。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CCFD5C" w14:textId="38BFA8B2" w:rsidR="00654ECC" w:rsidRPr="00535CDF" w:rsidRDefault="00654ECC" w:rsidP="009255C1">
            <w:pPr>
              <w:rPr>
                <w:rFonts w:ascii="ＭＳ ゴシック" w:eastAsia="ＭＳ ゴシック" w:hAnsi="ＭＳ ゴシック"/>
                <w:sz w:val="22"/>
              </w:rPr>
            </w:pPr>
            <w:r w:rsidRPr="00535CDF">
              <w:rPr>
                <w:rFonts w:ascii="ＭＳ ゴシック" w:eastAsia="ＭＳ ゴシック" w:hAnsi="ＭＳ ゴシック" w:hint="eastAsia"/>
                <w:sz w:val="22"/>
              </w:rPr>
              <w:t>住　　所：〒</w:t>
            </w:r>
          </w:p>
        </w:tc>
      </w:tr>
      <w:tr w:rsidR="00654ECC" w:rsidRPr="00535CDF" w14:paraId="4A09EF67" w14:textId="77777777" w:rsidTr="0097500C">
        <w:tc>
          <w:tcPr>
            <w:tcW w:w="2830" w:type="dxa"/>
            <w:vMerge/>
            <w:tcBorders>
              <w:left w:val="single" w:sz="12" w:space="0" w:color="auto"/>
            </w:tcBorders>
          </w:tcPr>
          <w:p w14:paraId="3A215083" w14:textId="77777777" w:rsidR="00654ECC" w:rsidRPr="00535CDF" w:rsidRDefault="00654E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61E78B8" w14:textId="69AC2B08" w:rsidR="00654ECC" w:rsidRPr="00535CDF" w:rsidRDefault="005E6383">
            <w:pPr>
              <w:rPr>
                <w:rFonts w:ascii="ＭＳ ゴシック" w:eastAsia="ＭＳ ゴシック" w:hAnsi="ＭＳ ゴシック"/>
                <w:sz w:val="22"/>
              </w:rPr>
            </w:pPr>
            <w:r w:rsidRPr="00535CDF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  <w:r w:rsidR="00654ECC" w:rsidRPr="00535CDF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654ECC" w:rsidRPr="00535CDF" w14:paraId="15587DB9" w14:textId="77777777" w:rsidTr="0097500C">
        <w:trPr>
          <w:trHeight w:val="614"/>
        </w:trPr>
        <w:tc>
          <w:tcPr>
            <w:tcW w:w="2830" w:type="dxa"/>
            <w:vMerge/>
            <w:tcBorders>
              <w:left w:val="single" w:sz="12" w:space="0" w:color="auto"/>
            </w:tcBorders>
          </w:tcPr>
          <w:p w14:paraId="7A3223F9" w14:textId="77777777" w:rsidR="00654ECC" w:rsidRPr="00535CDF" w:rsidRDefault="00654E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C1183" w14:textId="48FB12D1" w:rsidR="00654ECC" w:rsidRPr="00535CDF" w:rsidRDefault="00654ECC" w:rsidP="009255C1">
            <w:pPr>
              <w:rPr>
                <w:rFonts w:ascii="ＭＳ ゴシック" w:eastAsia="ＭＳ ゴシック" w:hAnsi="ＭＳ ゴシック"/>
                <w:sz w:val="22"/>
              </w:rPr>
            </w:pPr>
            <w:r w:rsidRPr="00535CDF">
              <w:rPr>
                <w:rFonts w:ascii="ＭＳ ゴシック" w:eastAsia="ＭＳ ゴシック" w:hAnsi="ＭＳ ゴシック" w:hint="eastAsia"/>
                <w:sz w:val="22"/>
              </w:rPr>
              <w:t>名　　前：</w:t>
            </w:r>
          </w:p>
        </w:tc>
      </w:tr>
      <w:tr w:rsidR="00654ECC" w:rsidRPr="00535CDF" w14:paraId="3FBD669D" w14:textId="77777777" w:rsidTr="0097500C">
        <w:trPr>
          <w:trHeight w:val="566"/>
        </w:trPr>
        <w:tc>
          <w:tcPr>
            <w:tcW w:w="2830" w:type="dxa"/>
            <w:vMerge/>
            <w:tcBorders>
              <w:left w:val="single" w:sz="12" w:space="0" w:color="auto"/>
            </w:tcBorders>
          </w:tcPr>
          <w:p w14:paraId="5BBC6733" w14:textId="77777777" w:rsidR="00654ECC" w:rsidRPr="00535CDF" w:rsidRDefault="00654E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700FA" w14:textId="7D2B90D5" w:rsidR="00654ECC" w:rsidRPr="00535CDF" w:rsidRDefault="00654ECC" w:rsidP="009255C1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535CD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電話番号</w:t>
            </w:r>
            <w:r w:rsidR="004C2D82" w:rsidRPr="00535CD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：　　　　　　　　　　　　</w:t>
            </w:r>
            <w:r w:rsidR="001A5157" w:rsidRPr="00535CD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</w:t>
            </w:r>
            <w:r w:rsidR="004C2D82" w:rsidRPr="00535CD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FAX番号：</w:t>
            </w:r>
          </w:p>
        </w:tc>
      </w:tr>
      <w:tr w:rsidR="00654ECC" w:rsidRPr="00535CDF" w14:paraId="3EDC1DC7" w14:textId="77777777" w:rsidTr="0097500C">
        <w:trPr>
          <w:trHeight w:val="544"/>
        </w:trPr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248449" w14:textId="77777777" w:rsidR="00654ECC" w:rsidRPr="00535CDF" w:rsidRDefault="00654ECC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D61C2" w14:textId="0585D0B9" w:rsidR="00654ECC" w:rsidRPr="00535CDF" w:rsidRDefault="00654ECC" w:rsidP="009255C1">
            <w:pPr>
              <w:rPr>
                <w:rFonts w:ascii="ＭＳ ゴシック" w:eastAsia="ＭＳ ゴシック" w:hAnsi="ＭＳ ゴシック"/>
                <w:sz w:val="22"/>
              </w:rPr>
            </w:pPr>
            <w:r w:rsidRPr="00535CDF">
              <w:rPr>
                <w:rFonts w:ascii="ＭＳ ゴシック" w:eastAsia="ＭＳ ゴシック" w:hAnsi="ＭＳ ゴシック" w:hint="eastAsia"/>
                <w:sz w:val="22"/>
              </w:rPr>
              <w:t>携帯番号</w:t>
            </w:r>
            <w:r w:rsidR="004C2D82" w:rsidRPr="00535CDF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</w:tbl>
    <w:p w14:paraId="2FEF7F6F" w14:textId="02F330A6" w:rsidR="009255C1" w:rsidRPr="00535CDF" w:rsidRDefault="009255C1" w:rsidP="00594952">
      <w:pPr>
        <w:spacing w:line="1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3111"/>
        <w:gridCol w:w="1415"/>
        <w:gridCol w:w="1982"/>
        <w:gridCol w:w="708"/>
        <w:gridCol w:w="1408"/>
      </w:tblGrid>
      <w:tr w:rsidR="00594952" w:rsidRPr="00535CDF" w14:paraId="19BBCE00" w14:textId="77777777" w:rsidTr="0097500C">
        <w:tc>
          <w:tcPr>
            <w:tcW w:w="107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E4FE4" w14:textId="55A35E9E" w:rsidR="00594952" w:rsidRPr="00535CDF" w:rsidRDefault="00594952" w:rsidP="005949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舞台の部</w:t>
            </w:r>
          </w:p>
        </w:tc>
      </w:tr>
      <w:tr w:rsidR="009255C1" w:rsidRPr="00535CDF" w14:paraId="7CC34E84" w14:textId="77777777" w:rsidTr="00EC0F10">
        <w:trPr>
          <w:trHeight w:val="707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DA8641" w14:textId="585DC539" w:rsidR="009255C1" w:rsidRPr="00535CDF" w:rsidRDefault="009255C1" w:rsidP="00594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3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D448D" w14:textId="77777777" w:rsidR="009255C1" w:rsidRPr="00535CDF" w:rsidRDefault="009255C1" w:rsidP="009276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1BC65D" w14:textId="3141FC9B" w:rsidR="009255C1" w:rsidRPr="00535CDF" w:rsidRDefault="009255C1" w:rsidP="00925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</w:tcPr>
          <w:p w14:paraId="5EF3E1AF" w14:textId="7C4FC15D" w:rsidR="009255C1" w:rsidRPr="00535CDF" w:rsidRDefault="009255C1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大　人　　　名</w:t>
            </w:r>
          </w:p>
          <w:p w14:paraId="3395C244" w14:textId="1BF8B1A7" w:rsidR="009255C1" w:rsidRPr="00535CDF" w:rsidRDefault="009255C1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535CDF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  <w:fitText w:val="960" w:id="-1250679552"/>
                <w:lang w:eastAsia="zh-CN"/>
              </w:rPr>
              <w:t>小学生以下</w:t>
            </w: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　</w:t>
            </w:r>
            <w:r w:rsidR="0043298F" w:rsidRPr="00535CDF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　</w:t>
            </w: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A7470" w14:textId="08E25750" w:rsidR="009255C1" w:rsidRPr="00535CDF" w:rsidRDefault="009255C1" w:rsidP="00925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控室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C5E12" w14:textId="77777777" w:rsidR="009255C1" w:rsidRPr="00535CDF" w:rsidRDefault="009255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必要</w:t>
            </w:r>
          </w:p>
          <w:p w14:paraId="2A6195FA" w14:textId="015F47CF" w:rsidR="009255C1" w:rsidRPr="00535CDF" w:rsidRDefault="009255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35CD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不要</w:t>
            </w:r>
          </w:p>
        </w:tc>
      </w:tr>
      <w:tr w:rsidR="00C97520" w:rsidRPr="00535CDF" w14:paraId="3105756C" w14:textId="77777777" w:rsidTr="00EC0F10">
        <w:trPr>
          <w:trHeight w:val="664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6B1B16" w14:textId="362AF67D" w:rsidR="00C97520" w:rsidRPr="00535CDF" w:rsidRDefault="00C97520" w:rsidP="00594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出演希望日</w:t>
            </w:r>
          </w:p>
        </w:tc>
        <w:tc>
          <w:tcPr>
            <w:tcW w:w="862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EF36" w14:textId="5077C565" w:rsidR="008F6F93" w:rsidRPr="00535CDF" w:rsidRDefault="00C97520" w:rsidP="00C97520">
            <w:pPr>
              <w:ind w:firstLineChars="100" w:firstLine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2"/>
              </w:rPr>
              <w:t xml:space="preserve">□ </w:t>
            </w: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令和6年11月</w:t>
            </w:r>
            <w:r w:rsidR="008F6F93" w:rsidRPr="00535CD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9日(土)</w:t>
            </w:r>
            <w:r w:rsidR="00EC0F10"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8F6F93"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 　</w:t>
            </w:r>
            <w:r w:rsidR="008F6F93" w:rsidRPr="00535CDF">
              <w:rPr>
                <w:rFonts w:ascii="ＭＳ ゴシック" w:eastAsia="ＭＳ ゴシック" w:hAnsi="ＭＳ ゴシック" w:hint="eastAsia"/>
                <w:sz w:val="22"/>
              </w:rPr>
              <w:t>□ どちらでも可</w:t>
            </w:r>
          </w:p>
          <w:p w14:paraId="52D42E6A" w14:textId="5EE437DF" w:rsidR="00C97520" w:rsidRPr="00535CDF" w:rsidRDefault="00C97520" w:rsidP="008F6F9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535CD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535CD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令和6年11月10日(日</w:t>
            </w:r>
            <w:r w:rsidRPr="00535CDF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</w:tr>
    </w:tbl>
    <w:p w14:paraId="58049154" w14:textId="06C9F884" w:rsidR="007E6ADA" w:rsidRPr="00535CDF" w:rsidRDefault="00594952" w:rsidP="008F6F93">
      <w:pPr>
        <w:spacing w:line="280" w:lineRule="exact"/>
        <w:ind w:firstLineChars="100" w:firstLine="201"/>
        <w:rPr>
          <w:rFonts w:ascii="ＭＳ ゴシック" w:eastAsia="ＭＳ ゴシック" w:hAnsi="ＭＳ ゴシック"/>
          <w:b/>
          <w:bCs/>
          <w:color w:val="FF0000"/>
          <w:sz w:val="20"/>
          <w:szCs w:val="20"/>
        </w:rPr>
      </w:pPr>
      <w:r w:rsidRPr="00535CDF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※</w:t>
      </w:r>
      <w:r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出演日時は</w:t>
      </w:r>
      <w:r w:rsidR="00745303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8月</w:t>
      </w:r>
      <w:r w:rsidR="008F6F93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21</w:t>
      </w:r>
      <w:r w:rsidR="00745303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日</w:t>
      </w:r>
      <w:r w:rsidR="008F6F93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(水)</w:t>
      </w:r>
      <w:r w:rsidR="00C97520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午後</w:t>
      </w:r>
      <w:r w:rsidR="008F6F93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2</w:t>
      </w:r>
      <w:r w:rsidR="00745303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時</w:t>
      </w:r>
      <w:r w:rsidR="008F6F93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30</w:t>
      </w:r>
      <w:r w:rsidR="00745303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分から開催する参加者会議で決定します。</w:t>
      </w:r>
    </w:p>
    <w:p w14:paraId="74B5E886" w14:textId="0D888300" w:rsidR="00745303" w:rsidRPr="00535CDF" w:rsidRDefault="00745303" w:rsidP="00745303">
      <w:pPr>
        <w:spacing w:line="280" w:lineRule="exact"/>
        <w:ind w:firstLineChars="100" w:firstLine="201"/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</w:pPr>
      <w:r w:rsidRPr="00535CDF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※控室は実施運営委員会が調整、決定します。ただし、ご希望に添えない場合がありますのでご了承ください。</w:t>
      </w:r>
    </w:p>
    <w:p w14:paraId="16FDA73E" w14:textId="77777777" w:rsidR="00C97520" w:rsidRPr="00535CDF" w:rsidRDefault="00C97520" w:rsidP="00745303">
      <w:pPr>
        <w:spacing w:line="280" w:lineRule="exact"/>
        <w:ind w:firstLineChars="100" w:firstLine="201"/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</w:pPr>
    </w:p>
    <w:tbl>
      <w:tblPr>
        <w:tblStyle w:val="a3"/>
        <w:tblW w:w="10858" w:type="dxa"/>
        <w:tblLayout w:type="fixed"/>
        <w:tblLook w:val="04A0" w:firstRow="1" w:lastRow="0" w:firstColumn="1" w:lastColumn="0" w:noHBand="0" w:noVBand="1"/>
      </w:tblPr>
      <w:tblGrid>
        <w:gridCol w:w="1261"/>
        <w:gridCol w:w="3119"/>
        <w:gridCol w:w="1842"/>
        <w:gridCol w:w="1560"/>
        <w:gridCol w:w="1559"/>
        <w:gridCol w:w="1517"/>
      </w:tblGrid>
      <w:tr w:rsidR="00594952" w:rsidRPr="00535CDF" w14:paraId="78B8280C" w14:textId="77777777" w:rsidTr="005D096D">
        <w:tc>
          <w:tcPr>
            <w:tcW w:w="108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0FD74" w14:textId="57BF79E3" w:rsidR="00594952" w:rsidRPr="00535CDF" w:rsidRDefault="00594952" w:rsidP="002C125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535CD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展示の部</w:t>
            </w:r>
          </w:p>
        </w:tc>
      </w:tr>
      <w:tr w:rsidR="005D096D" w:rsidRPr="00535CDF" w14:paraId="3549D7A6" w14:textId="77777777" w:rsidTr="004D73B4">
        <w:trPr>
          <w:trHeight w:val="565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E55D8D" w14:textId="08FC10A8" w:rsidR="005D096D" w:rsidRPr="00535CDF" w:rsidRDefault="005D096D" w:rsidP="002C12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出展内容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2DA8A" w14:textId="77777777" w:rsidR="005D096D" w:rsidRPr="00535CDF" w:rsidRDefault="005D096D" w:rsidP="002C12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6C4B0" w14:textId="65379BBE" w:rsidR="005D096D" w:rsidRPr="00535CDF" w:rsidRDefault="005D096D" w:rsidP="002C12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出展数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8E360" w14:textId="2505EB97" w:rsidR="005D096D" w:rsidRPr="00535CDF" w:rsidRDefault="005D096D" w:rsidP="005D096D">
            <w:pPr>
              <w:tabs>
                <w:tab w:val="left" w:pos="1410"/>
                <w:tab w:val="right" w:pos="3880"/>
              </w:tabs>
              <w:ind w:right="17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89BE6" w14:textId="0C83B1F6" w:rsidR="005D096D" w:rsidRPr="00535CDF" w:rsidRDefault="005D096D" w:rsidP="005D096D">
            <w:pPr>
              <w:tabs>
                <w:tab w:val="left" w:pos="1410"/>
                <w:tab w:val="right" w:pos="3880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65C25" w14:textId="04B7750F" w:rsidR="005D096D" w:rsidRPr="00535CDF" w:rsidRDefault="005D096D" w:rsidP="00594952">
            <w:pPr>
              <w:tabs>
                <w:tab w:val="left" w:pos="1410"/>
                <w:tab w:val="right" w:pos="3880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594952" w:rsidRPr="00535CDF" w14:paraId="115FA705" w14:textId="77777777" w:rsidTr="004D73B4">
        <w:trPr>
          <w:trHeight w:val="102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E2DDD5" w14:textId="7BEAAF05" w:rsidR="00594952" w:rsidRPr="00535CDF" w:rsidRDefault="00EC0F10" w:rsidP="002C12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</w:t>
            </w:r>
            <w:r w:rsidR="00594952"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展示方法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52F1C" w14:textId="7DA411D6" w:rsidR="00594952" w:rsidRPr="00535CDF" w:rsidRDefault="00594952" w:rsidP="00594952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="00C97520"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外周パネルに展示</w:t>
            </w:r>
          </w:p>
          <w:p w14:paraId="5CAA47CC" w14:textId="1E21965C" w:rsidR="00C97520" w:rsidRPr="00535CDF" w:rsidRDefault="00C97520" w:rsidP="00594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="00EC0F10"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内部パネルに展示</w:t>
            </w:r>
          </w:p>
          <w:p w14:paraId="15396497" w14:textId="4A1EEDC3" w:rsidR="00594952" w:rsidRPr="00535CDF" w:rsidRDefault="00594952" w:rsidP="00594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35CD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机等の上において展示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A0F45B" w14:textId="77777777" w:rsidR="003268DC" w:rsidRPr="00535CDF" w:rsidRDefault="005D096D" w:rsidP="002C12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</w:t>
            </w:r>
            <w:r w:rsidR="003268DC"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展示</w:t>
            </w:r>
          </w:p>
          <w:p w14:paraId="58F77CD0" w14:textId="6A6A6491" w:rsidR="00594952" w:rsidRPr="00535CDF" w:rsidRDefault="005D096D" w:rsidP="002C12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サイズ</w:t>
            </w:r>
          </w:p>
        </w:tc>
        <w:tc>
          <w:tcPr>
            <w:tcW w:w="46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2CD7CD" w14:textId="3BC5EB3D" w:rsidR="00594952" w:rsidRPr="00535CDF" w:rsidRDefault="00385A3C" w:rsidP="004D73B4">
            <w:pPr>
              <w:ind w:right="13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CDF">
              <w:rPr>
                <w:rFonts w:ascii="ＭＳ ゴシック" w:eastAsia="ＭＳ ゴシック" w:hAnsi="ＭＳ ゴシック" w:hint="eastAsia"/>
                <w:sz w:val="22"/>
              </w:rPr>
              <w:t>（例：幅</w:t>
            </w:r>
            <w:r w:rsidR="004D73B4" w:rsidRPr="00535CDF">
              <w:rPr>
                <w:rFonts w:ascii="ＭＳ ゴシック" w:eastAsia="ＭＳ ゴシック" w:hAnsi="ＭＳ ゴシック" w:hint="eastAsia"/>
                <w:sz w:val="22"/>
              </w:rPr>
              <w:t>7.2ｍ）（例：平置き</w:t>
            </w:r>
            <w:r w:rsidR="003268DC" w:rsidRPr="00535CDF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4D73B4" w:rsidRPr="00535CDF">
              <w:rPr>
                <w:rFonts w:ascii="ＭＳ ゴシック" w:eastAsia="ＭＳ ゴシック" w:hAnsi="ＭＳ ゴシック" w:hint="eastAsia"/>
                <w:sz w:val="22"/>
              </w:rPr>
              <w:t>m四方）</w:t>
            </w:r>
          </w:p>
        </w:tc>
      </w:tr>
    </w:tbl>
    <w:p w14:paraId="166085BF" w14:textId="1E1B50B7" w:rsidR="008F6F93" w:rsidRPr="00535CDF" w:rsidRDefault="00594952" w:rsidP="00846B8D">
      <w:pPr>
        <w:spacing w:line="280" w:lineRule="exact"/>
        <w:ind w:firstLineChars="100" w:firstLine="201"/>
        <w:rPr>
          <w:rFonts w:ascii="ＭＳ ゴシック" w:eastAsia="ＭＳ ゴシック" w:hAnsi="ＭＳ ゴシック"/>
          <w:b/>
          <w:bCs/>
          <w:color w:val="FF0000"/>
          <w:sz w:val="20"/>
          <w:szCs w:val="20"/>
        </w:rPr>
      </w:pPr>
      <w:r w:rsidRPr="00535CDF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※出展作品の大きさ、必要な展示スペース等</w:t>
      </w:r>
      <w:r w:rsidR="003268DC" w:rsidRPr="00535CDF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は</w:t>
      </w:r>
      <w:r w:rsidR="00846B8D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8月</w:t>
      </w:r>
      <w:r w:rsidR="008F6F93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21</w:t>
      </w:r>
      <w:r w:rsidR="00846B8D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日</w:t>
      </w:r>
      <w:r w:rsidR="008F6F93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(水)</w:t>
      </w:r>
      <w:r w:rsidR="00846B8D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午後</w:t>
      </w:r>
      <w:r w:rsidR="008F6F93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2</w:t>
      </w:r>
      <w:r w:rsidR="00846B8D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時</w:t>
      </w:r>
      <w:r w:rsidR="008F6F93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30</w:t>
      </w:r>
      <w:r w:rsidR="00846B8D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分から開催する参加者会議で説明、</w:t>
      </w:r>
    </w:p>
    <w:p w14:paraId="4C7CF1DF" w14:textId="0FF7A058" w:rsidR="00594952" w:rsidRPr="00535CDF" w:rsidRDefault="00846B8D" w:rsidP="008F6F93">
      <w:pPr>
        <w:spacing w:line="280" w:lineRule="exac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 w:val="20"/>
          <w:szCs w:val="20"/>
        </w:rPr>
      </w:pPr>
      <w:r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協議します。</w:t>
      </w:r>
      <w:r w:rsidR="00745303" w:rsidRPr="00535CDF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その際、</w:t>
      </w:r>
      <w:r w:rsidR="00594952" w:rsidRPr="00535CDF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展示計画図</w:t>
      </w:r>
      <w:r w:rsidR="00745303" w:rsidRPr="00535CDF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等の</w:t>
      </w:r>
      <w:r w:rsidR="00594952" w:rsidRPr="00535CDF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様式を</w:t>
      </w:r>
      <w:r w:rsidR="0038506F" w:rsidRPr="00535CDF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お渡しします</w:t>
      </w:r>
      <w:r w:rsidR="00745303" w:rsidRPr="00535CDF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。</w:t>
      </w:r>
    </w:p>
    <w:p w14:paraId="22937ABA" w14:textId="3CC382A3" w:rsidR="00745303" w:rsidRPr="00535CDF" w:rsidRDefault="0038506F" w:rsidP="00745303">
      <w:pPr>
        <w:spacing w:line="280" w:lineRule="exact"/>
        <w:ind w:leftChars="100" w:left="411" w:hangingChars="100" w:hanging="201"/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</w:pPr>
      <w:r w:rsidRPr="00535CDF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※</w:t>
      </w:r>
      <w:r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ホール内の展示場所</w:t>
      </w:r>
      <w:r w:rsidR="00846B8D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の決定は、</w:t>
      </w:r>
      <w:r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実施運営委員会</w:t>
      </w:r>
      <w:r w:rsidR="009276BC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が</w:t>
      </w:r>
      <w:r w:rsidR="00846B8D"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行い</w:t>
      </w:r>
      <w:r w:rsidRPr="00535CD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ます。</w:t>
      </w:r>
      <w:r w:rsidRPr="00535CDF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スペース等、ご希望に添えない場合がありますので</w:t>
      </w:r>
    </w:p>
    <w:p w14:paraId="219648CB" w14:textId="7C1DDB2A" w:rsidR="0038506F" w:rsidRPr="00535CDF" w:rsidRDefault="0038506F" w:rsidP="00745303">
      <w:pPr>
        <w:spacing w:line="280" w:lineRule="exact"/>
        <w:ind w:leftChars="200" w:left="420"/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</w:pPr>
      <w:r w:rsidRPr="00535CDF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ご了承ください。</w:t>
      </w:r>
    </w:p>
    <w:p w14:paraId="49EC1201" w14:textId="5FAF5D2B" w:rsidR="00594952" w:rsidRPr="00535CDF" w:rsidRDefault="00594952" w:rsidP="0038506F">
      <w:pPr>
        <w:spacing w:line="160" w:lineRule="exact"/>
        <w:rPr>
          <w:rFonts w:ascii="ＭＳ ゴシック" w:eastAsia="ＭＳ ゴシック" w:hAnsi="ＭＳ ゴシック"/>
        </w:rPr>
      </w:pPr>
    </w:p>
    <w:p w14:paraId="6596373A" w14:textId="34D4B7EE" w:rsidR="0038506F" w:rsidRPr="00535CDF" w:rsidRDefault="0038506F" w:rsidP="007E6ADA">
      <w:pPr>
        <w:ind w:firstLineChars="150" w:firstLine="330"/>
        <w:rPr>
          <w:rFonts w:ascii="ＭＳ ゴシック" w:eastAsia="ＭＳ ゴシック" w:hAnsi="ＭＳ ゴシック"/>
          <w:sz w:val="22"/>
        </w:rPr>
      </w:pPr>
      <w:r w:rsidRPr="00535CDF">
        <w:rPr>
          <w:rFonts w:ascii="ＭＳ ゴシック" w:eastAsia="ＭＳ ゴシック" w:hAnsi="ＭＳ ゴシック" w:hint="eastAsia"/>
          <w:sz w:val="22"/>
        </w:rPr>
        <w:t>参加者（団体）は、上記内容のとおり亀岡市民文化祭開催・募集要項及び運営に関する規定に従って、</w:t>
      </w:r>
    </w:p>
    <w:p w14:paraId="4F5CD83F" w14:textId="05640509" w:rsidR="0038506F" w:rsidRPr="00535CDF" w:rsidRDefault="0038506F" w:rsidP="007E6ADA">
      <w:pPr>
        <w:ind w:firstLineChars="150" w:firstLine="330"/>
        <w:rPr>
          <w:rFonts w:ascii="ＭＳ ゴシック" w:eastAsia="ＭＳ ゴシック" w:hAnsi="ＭＳ ゴシック"/>
          <w:sz w:val="22"/>
        </w:rPr>
      </w:pPr>
      <w:r w:rsidRPr="00535CDF">
        <w:rPr>
          <w:rFonts w:ascii="ＭＳ ゴシック" w:eastAsia="ＭＳ ゴシック" w:hAnsi="ＭＳ ゴシック" w:hint="eastAsia"/>
          <w:sz w:val="22"/>
        </w:rPr>
        <w:t>亀岡市民文化祭への参加を申込みます。</w:t>
      </w:r>
    </w:p>
    <w:p w14:paraId="6921D640" w14:textId="522546FE" w:rsidR="0038506F" w:rsidRPr="00535CDF" w:rsidRDefault="0038506F" w:rsidP="0038506F">
      <w:pPr>
        <w:spacing w:line="160" w:lineRule="exact"/>
        <w:rPr>
          <w:rFonts w:ascii="ＭＳ ゴシック" w:eastAsia="ＭＳ ゴシック" w:hAnsi="ＭＳ ゴシック"/>
        </w:rPr>
      </w:pPr>
    </w:p>
    <w:p w14:paraId="47B88F58" w14:textId="2CE3F438" w:rsidR="0038506F" w:rsidRPr="00535CDF" w:rsidRDefault="0038506F" w:rsidP="0097500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35CDF"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="00846B8D" w:rsidRPr="00535CDF">
        <w:rPr>
          <w:rFonts w:ascii="ＭＳ ゴシック" w:eastAsia="ＭＳ ゴシック" w:hAnsi="ＭＳ ゴシック" w:hint="eastAsia"/>
          <w:sz w:val="22"/>
          <w:u w:val="single"/>
        </w:rPr>
        <w:t>6</w:t>
      </w:r>
      <w:r w:rsidRPr="00535CDF">
        <w:rPr>
          <w:rFonts w:ascii="ＭＳ ゴシック" w:eastAsia="ＭＳ ゴシック" w:hAnsi="ＭＳ ゴシック" w:hint="eastAsia"/>
          <w:sz w:val="22"/>
          <w:u w:val="single"/>
        </w:rPr>
        <w:t xml:space="preserve">年　　</w:t>
      </w:r>
      <w:r w:rsidR="00E11F4C" w:rsidRPr="00535CD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535CDF">
        <w:rPr>
          <w:rFonts w:ascii="ＭＳ ゴシック" w:eastAsia="ＭＳ ゴシック" w:hAnsi="ＭＳ ゴシック" w:hint="eastAsia"/>
          <w:sz w:val="22"/>
          <w:u w:val="single"/>
        </w:rPr>
        <w:t xml:space="preserve">月　</w:t>
      </w:r>
      <w:r w:rsidR="00E11F4C" w:rsidRPr="00535CD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535CDF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  <w:r w:rsidR="0097500C" w:rsidRPr="00535CDF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97500C" w:rsidRPr="00535CDF">
        <w:rPr>
          <w:rFonts w:ascii="ＭＳ ゴシック" w:eastAsia="ＭＳ ゴシック" w:hAnsi="ＭＳ ゴシック"/>
          <w:sz w:val="22"/>
        </w:rPr>
        <w:t xml:space="preserve">                         </w:t>
      </w:r>
      <w:r w:rsidR="0097500C" w:rsidRPr="00535CDF">
        <w:rPr>
          <w:rFonts w:ascii="ＭＳ ゴシック" w:eastAsia="ＭＳ ゴシック" w:hAnsi="ＭＳ ゴシック" w:hint="eastAsia"/>
          <w:sz w:val="22"/>
        </w:rPr>
        <w:t xml:space="preserve"> </w:t>
      </w:r>
      <w:r w:rsidR="0097500C" w:rsidRPr="00535CDF">
        <w:rPr>
          <w:rFonts w:ascii="ＭＳ ゴシック" w:eastAsia="ＭＳ ゴシック" w:hAnsi="ＭＳ ゴシック"/>
          <w:sz w:val="22"/>
        </w:rPr>
        <w:t xml:space="preserve">   </w:t>
      </w:r>
      <w:r w:rsidR="00745303" w:rsidRPr="00535CDF">
        <w:rPr>
          <w:rFonts w:ascii="ＭＳ ゴシック" w:eastAsia="ＭＳ ゴシック" w:hAnsi="ＭＳ ゴシック" w:hint="eastAsia"/>
          <w:sz w:val="22"/>
        </w:rPr>
        <w:t xml:space="preserve"> </w:t>
      </w:r>
      <w:r w:rsidR="005E6383" w:rsidRPr="00535CD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35CDF">
        <w:rPr>
          <w:rFonts w:ascii="ＭＳ ゴシック" w:eastAsia="ＭＳ ゴシック" w:hAnsi="ＭＳ ゴシック" w:hint="eastAsia"/>
          <w:sz w:val="22"/>
          <w:u w:val="single"/>
        </w:rPr>
        <w:t xml:space="preserve">名前　　　　　　　　　　　</w:t>
      </w:r>
      <w:r w:rsidR="0097500C" w:rsidRPr="00535CDF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5E6383" w:rsidRPr="00535CD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40F67A53" w14:textId="77777777" w:rsidR="009276BC" w:rsidRPr="00535CDF" w:rsidRDefault="009276BC" w:rsidP="0038506F">
      <w:pPr>
        <w:rPr>
          <w:rFonts w:ascii="ＭＳ ゴシック" w:eastAsia="ＭＳ ゴシック" w:hAnsi="ＭＳ ゴシック"/>
          <w:sz w:val="22"/>
        </w:rPr>
      </w:pPr>
    </w:p>
    <w:p w14:paraId="028C9A67" w14:textId="1D2E1ED5" w:rsidR="0038506F" w:rsidRPr="00535CDF" w:rsidRDefault="0038506F" w:rsidP="0097500C">
      <w:pPr>
        <w:ind w:firstLineChars="200" w:firstLine="440"/>
        <w:rPr>
          <w:rFonts w:ascii="ＭＳ ゴシック" w:eastAsia="ＭＳ ゴシック" w:hAnsi="ＭＳ ゴシック"/>
          <w:sz w:val="22"/>
          <w:lang w:eastAsia="zh-CN"/>
        </w:rPr>
      </w:pPr>
      <w:r w:rsidRPr="00535CDF">
        <w:rPr>
          <w:rFonts w:ascii="ＭＳ ゴシック" w:eastAsia="ＭＳ ゴシック" w:hAnsi="ＭＳ ゴシック" w:hint="eastAsia"/>
          <w:sz w:val="22"/>
          <w:lang w:eastAsia="zh-CN"/>
        </w:rPr>
        <w:t>亀岡市民文化祭実施運営委員会　様</w:t>
      </w:r>
    </w:p>
    <w:p w14:paraId="0D52D348" w14:textId="77777777" w:rsidR="009276BC" w:rsidRPr="00535CDF" w:rsidRDefault="009276BC" w:rsidP="0038506F">
      <w:pPr>
        <w:rPr>
          <w:rFonts w:ascii="ＭＳ ゴシック" w:eastAsia="ＭＳ ゴシック" w:hAnsi="ＭＳ ゴシック"/>
          <w:lang w:eastAsia="zh-CN"/>
        </w:rPr>
      </w:pPr>
    </w:p>
    <w:p w14:paraId="0D68A4FB" w14:textId="24EB1564" w:rsidR="0038506F" w:rsidRPr="00535CDF" w:rsidRDefault="0038506F" w:rsidP="0097500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35CDF">
        <w:rPr>
          <w:rFonts w:ascii="ＭＳ ゴシック" w:eastAsia="ＭＳ ゴシック" w:hAnsi="ＭＳ ゴシック" w:hint="eastAsia"/>
          <w:sz w:val="22"/>
        </w:rPr>
        <w:t>※申込期日：</w:t>
      </w:r>
      <w:r w:rsidR="00A11152" w:rsidRPr="00535CDF">
        <w:rPr>
          <w:rFonts w:ascii="ＭＳ ゴシック" w:eastAsia="ＭＳ ゴシック" w:hAnsi="ＭＳ ゴシック" w:hint="eastAsia"/>
          <w:b/>
          <w:bCs/>
          <w:sz w:val="22"/>
        </w:rPr>
        <w:t>7</w:t>
      </w:r>
      <w:r w:rsidRPr="00535CDF">
        <w:rPr>
          <w:rFonts w:ascii="ＭＳ ゴシック" w:eastAsia="ＭＳ ゴシック" w:hAnsi="ＭＳ ゴシック"/>
          <w:b/>
          <w:bCs/>
          <w:sz w:val="22"/>
        </w:rPr>
        <w:t>月</w:t>
      </w:r>
      <w:r w:rsidR="00A11152" w:rsidRPr="00535CDF">
        <w:rPr>
          <w:rFonts w:ascii="ＭＳ ゴシック" w:eastAsia="ＭＳ ゴシック" w:hAnsi="ＭＳ ゴシック" w:hint="eastAsia"/>
          <w:b/>
          <w:bCs/>
          <w:sz w:val="22"/>
        </w:rPr>
        <w:t>31</w:t>
      </w:r>
      <w:r w:rsidRPr="00535CDF">
        <w:rPr>
          <w:rFonts w:ascii="ＭＳ ゴシック" w:eastAsia="ＭＳ ゴシック" w:hAnsi="ＭＳ ゴシック"/>
          <w:b/>
          <w:bCs/>
          <w:sz w:val="22"/>
        </w:rPr>
        <w:t>日（</w:t>
      </w:r>
      <w:r w:rsidR="00846B8D" w:rsidRPr="00535CDF">
        <w:rPr>
          <w:rFonts w:ascii="ＭＳ ゴシック" w:eastAsia="ＭＳ ゴシック" w:hAnsi="ＭＳ ゴシック" w:hint="eastAsia"/>
          <w:b/>
          <w:bCs/>
          <w:sz w:val="22"/>
        </w:rPr>
        <w:t>水</w:t>
      </w:r>
      <w:r w:rsidRPr="00535CDF">
        <w:rPr>
          <w:rFonts w:ascii="ＭＳ ゴシック" w:eastAsia="ＭＳ ゴシック" w:hAnsi="ＭＳ ゴシック"/>
          <w:b/>
          <w:bCs/>
          <w:sz w:val="22"/>
        </w:rPr>
        <w:t>）</w:t>
      </w:r>
      <w:r w:rsidRPr="00535CDF">
        <w:rPr>
          <w:rFonts w:ascii="ＭＳ ゴシック" w:eastAsia="ＭＳ ゴシック" w:hAnsi="ＭＳ ゴシック"/>
          <w:sz w:val="22"/>
        </w:rPr>
        <w:t>までに実施運営委員会（事務局）へ提出してください。（</w:t>
      </w:r>
      <w:r w:rsidR="00846B8D" w:rsidRPr="00535CDF">
        <w:rPr>
          <w:rFonts w:ascii="ＭＳ ゴシック" w:eastAsia="ＭＳ ゴシック" w:hAnsi="ＭＳ ゴシック" w:hint="eastAsia"/>
          <w:sz w:val="22"/>
        </w:rPr>
        <w:t>ﾒｰﾙ・</w:t>
      </w:r>
      <w:r w:rsidR="00C80A33" w:rsidRPr="00535CDF">
        <w:rPr>
          <w:rFonts w:ascii="ＭＳ ゴシック" w:eastAsia="ＭＳ ゴシック" w:hAnsi="ＭＳ ゴシック" w:hint="eastAsia"/>
          <w:sz w:val="22"/>
        </w:rPr>
        <w:t>FAX</w:t>
      </w:r>
      <w:r w:rsidRPr="00535CDF">
        <w:rPr>
          <w:rFonts w:ascii="ＭＳ ゴシック" w:eastAsia="ＭＳ ゴシック" w:hAnsi="ＭＳ ゴシック"/>
          <w:sz w:val="22"/>
        </w:rPr>
        <w:t>・郵送可）</w:t>
      </w:r>
    </w:p>
    <w:p w14:paraId="1A752832" w14:textId="2AE6E52B" w:rsidR="0038506F" w:rsidRPr="00535CDF" w:rsidRDefault="0038506F" w:rsidP="00F04332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535CDF">
        <w:rPr>
          <w:rFonts w:ascii="ＭＳ ゴシック" w:eastAsia="ＭＳ ゴシック" w:hAnsi="ＭＳ ゴシック" w:hint="eastAsia"/>
          <w:sz w:val="22"/>
        </w:rPr>
        <w:t>〒</w:t>
      </w:r>
      <w:r w:rsidRPr="00535CDF">
        <w:rPr>
          <w:rFonts w:ascii="ＭＳ ゴシック" w:eastAsia="ＭＳ ゴシック" w:hAnsi="ＭＳ ゴシック"/>
          <w:sz w:val="22"/>
        </w:rPr>
        <w:t xml:space="preserve">621-0806　亀岡市余部町宝久保1-1　/　</w:t>
      </w:r>
      <w:r w:rsidR="004724D1" w:rsidRPr="00535CDF">
        <w:rPr>
          <w:rFonts w:ascii="ＭＳ ゴシック" w:eastAsia="ＭＳ ゴシック" w:hAnsi="ＭＳ ゴシック" w:hint="eastAsia"/>
          <w:sz w:val="22"/>
        </w:rPr>
        <w:t>mail：</w:t>
      </w:r>
      <w:hyperlink r:id="rId6" w:history="1">
        <w:r w:rsidR="004724D1" w:rsidRPr="00535CDF">
          <w:rPr>
            <w:rStyle w:val="a8"/>
            <w:rFonts w:ascii="ＭＳ ゴシック" w:eastAsia="ＭＳ ゴシック" w:hAnsi="ＭＳ ゴシック" w:hint="eastAsia"/>
            <w:color w:val="000000" w:themeColor="text1"/>
            <w:sz w:val="22"/>
            <w:u w:val="none"/>
          </w:rPr>
          <w:t>kikaku@galleria.or.jp</w:t>
        </w:r>
      </w:hyperlink>
      <w:r w:rsidR="00846B8D" w:rsidRPr="00535CD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</w:t>
      </w:r>
      <w:r w:rsidR="00846B8D" w:rsidRPr="00535CDF">
        <w:rPr>
          <w:rFonts w:ascii="ＭＳ ゴシック" w:eastAsia="ＭＳ ゴシック" w:hAnsi="ＭＳ ゴシック" w:hint="eastAsia"/>
          <w:sz w:val="22"/>
        </w:rPr>
        <w:t xml:space="preserve">  </w:t>
      </w:r>
      <w:r w:rsidRPr="00535CDF">
        <w:rPr>
          <w:rFonts w:ascii="ＭＳ ゴシック" w:eastAsia="ＭＳ ゴシック" w:hAnsi="ＭＳ ゴシック"/>
          <w:sz w:val="22"/>
        </w:rPr>
        <w:t>FAX</w:t>
      </w:r>
      <w:r w:rsidR="004724D1" w:rsidRPr="00535CDF">
        <w:rPr>
          <w:rFonts w:ascii="ＭＳ ゴシック" w:eastAsia="ＭＳ ゴシック" w:hAnsi="ＭＳ ゴシック" w:hint="eastAsia"/>
          <w:sz w:val="22"/>
        </w:rPr>
        <w:t>：</w:t>
      </w:r>
      <w:r w:rsidRPr="00535CDF">
        <w:rPr>
          <w:rFonts w:ascii="ＭＳ ゴシック" w:eastAsia="ＭＳ ゴシック" w:hAnsi="ＭＳ ゴシック"/>
          <w:sz w:val="22"/>
        </w:rPr>
        <w:t>0771-25-5881</w:t>
      </w:r>
    </w:p>
    <w:p w14:paraId="426CDE03" w14:textId="39810582" w:rsidR="00241F58" w:rsidRPr="00535CDF" w:rsidRDefault="00241F58" w:rsidP="0097500C">
      <w:pPr>
        <w:ind w:rightChars="-68" w:right="-143" w:firstLineChars="200" w:firstLine="440"/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</w:pPr>
      <w:r w:rsidRPr="00535CDF"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  <w:t>※団体参加料及び出演・出展料は、</w:t>
      </w:r>
      <w:r w:rsidR="00846B8D" w:rsidRPr="00535CDF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9</w:t>
      </w:r>
      <w:r w:rsidRPr="00535CDF"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  <w:t>月</w:t>
      </w:r>
      <w:r w:rsidR="00A11152" w:rsidRPr="00535CDF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1</w:t>
      </w:r>
      <w:r w:rsidR="009276BC" w:rsidRPr="00535CDF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日</w:t>
      </w:r>
      <w:r w:rsidR="000A099B" w:rsidRPr="00535CDF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（</w:t>
      </w:r>
      <w:r w:rsidR="00745303" w:rsidRPr="00535CDF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日</w:t>
      </w:r>
      <w:r w:rsidR="000A099B" w:rsidRPr="00535CDF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）</w:t>
      </w:r>
      <w:r w:rsidR="00202EA0" w:rsidRPr="00535CDF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から</w:t>
      </w:r>
      <w:r w:rsidR="00846B8D" w:rsidRPr="00535CDF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10月</w:t>
      </w:r>
      <w:r w:rsidR="00202EA0" w:rsidRPr="00535CDF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31日（</w:t>
      </w:r>
      <w:r w:rsidR="00846B8D" w:rsidRPr="00535CDF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木</w:t>
      </w:r>
      <w:r w:rsidR="00202EA0" w:rsidRPr="00535CDF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）</w:t>
      </w:r>
      <w:r w:rsidR="008A7101" w:rsidRPr="00535CDF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の間に</w:t>
      </w:r>
      <w:r w:rsidR="00202EA0" w:rsidRPr="00535CDF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お支払いください。</w:t>
      </w:r>
    </w:p>
    <w:p w14:paraId="35F14818" w14:textId="754F1DC8" w:rsidR="00241F58" w:rsidRPr="00535CDF" w:rsidRDefault="009276BC" w:rsidP="0097500C">
      <w:pPr>
        <w:ind w:firstLineChars="100" w:firstLine="220"/>
        <w:rPr>
          <w:rFonts w:ascii="ＭＳ ゴシック" w:eastAsia="ＭＳ ゴシック" w:hAnsi="ＭＳ ゴシック"/>
        </w:rPr>
      </w:pPr>
      <w:r w:rsidRPr="00535CDF">
        <w:rPr>
          <w:rFonts w:ascii="ＭＳ ゴシック" w:eastAsia="ＭＳ ゴシック" w:hAnsi="ＭＳ ゴシック" w:hint="eastAsia"/>
          <w:sz w:val="22"/>
        </w:rPr>
        <w:t>＜お問い合わせ＞</w:t>
      </w:r>
      <w:r w:rsidR="00241F58" w:rsidRPr="00535CDF">
        <w:rPr>
          <w:rFonts w:ascii="ＭＳ ゴシック" w:eastAsia="ＭＳ ゴシック" w:hAnsi="ＭＳ ゴシック" w:hint="eastAsia"/>
          <w:sz w:val="22"/>
        </w:rPr>
        <w:t>亀岡市民文化祭事務局（ガレリアかめおか</w:t>
      </w:r>
      <w:r w:rsidR="00E22042" w:rsidRPr="00535CDF">
        <w:rPr>
          <w:rFonts w:ascii="ＭＳ ゴシック" w:eastAsia="ＭＳ ゴシック" w:hAnsi="ＭＳ ゴシック" w:hint="eastAsia"/>
          <w:sz w:val="22"/>
        </w:rPr>
        <w:t>３階</w:t>
      </w:r>
      <w:r w:rsidR="00241F58" w:rsidRPr="00535CDF">
        <w:rPr>
          <w:rFonts w:ascii="ＭＳ ゴシック" w:eastAsia="ＭＳ ゴシック" w:hAnsi="ＭＳ ゴシック" w:hint="eastAsia"/>
          <w:sz w:val="22"/>
        </w:rPr>
        <w:t>）</w:t>
      </w:r>
      <w:r w:rsidR="00900B26" w:rsidRPr="00535CD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35CDF">
        <w:rPr>
          <w:rFonts w:ascii="ＭＳ ゴシック" w:eastAsia="ＭＳ ゴシック" w:hAnsi="ＭＳ ゴシック" w:hint="eastAsia"/>
          <w:sz w:val="22"/>
        </w:rPr>
        <w:t>電話</w:t>
      </w:r>
      <w:r w:rsidR="00900B26" w:rsidRPr="00535CDF">
        <w:rPr>
          <w:rFonts w:ascii="ＭＳ ゴシック" w:eastAsia="ＭＳ ゴシック" w:hAnsi="ＭＳ ゴシック" w:hint="eastAsia"/>
        </w:rPr>
        <w:t xml:space="preserve"> </w:t>
      </w:r>
      <w:r w:rsidR="00241F58" w:rsidRPr="00535CDF">
        <w:rPr>
          <w:rFonts w:ascii="ＭＳ ゴシック" w:eastAsia="ＭＳ ゴシック" w:hAnsi="ＭＳ ゴシック"/>
          <w:sz w:val="32"/>
          <w:szCs w:val="32"/>
        </w:rPr>
        <w:t>0771-29-2701</w:t>
      </w:r>
    </w:p>
    <w:sectPr w:rsidR="00241F58" w:rsidRPr="00535CDF" w:rsidSect="00CD5495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D46E8" w14:textId="77777777" w:rsidR="00E82031" w:rsidRDefault="00E82031" w:rsidP="00F80052">
      <w:r>
        <w:separator/>
      </w:r>
    </w:p>
  </w:endnote>
  <w:endnote w:type="continuationSeparator" w:id="0">
    <w:p w14:paraId="4929F012" w14:textId="77777777" w:rsidR="00E82031" w:rsidRDefault="00E82031" w:rsidP="00F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163F6" w14:textId="77777777" w:rsidR="00E82031" w:rsidRDefault="00E82031" w:rsidP="00F80052">
      <w:r>
        <w:separator/>
      </w:r>
    </w:p>
  </w:footnote>
  <w:footnote w:type="continuationSeparator" w:id="0">
    <w:p w14:paraId="5196B590" w14:textId="77777777" w:rsidR="00E82031" w:rsidRDefault="00E82031" w:rsidP="00F8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FE"/>
    <w:rsid w:val="00001576"/>
    <w:rsid w:val="00011517"/>
    <w:rsid w:val="00061795"/>
    <w:rsid w:val="000A099B"/>
    <w:rsid w:val="00165168"/>
    <w:rsid w:val="001A5157"/>
    <w:rsid w:val="00202EA0"/>
    <w:rsid w:val="002259D4"/>
    <w:rsid w:val="00241F58"/>
    <w:rsid w:val="002727F4"/>
    <w:rsid w:val="003268DC"/>
    <w:rsid w:val="003313D1"/>
    <w:rsid w:val="0036605A"/>
    <w:rsid w:val="0038506F"/>
    <w:rsid w:val="00385A3C"/>
    <w:rsid w:val="003C719D"/>
    <w:rsid w:val="0043298F"/>
    <w:rsid w:val="00433022"/>
    <w:rsid w:val="004724D1"/>
    <w:rsid w:val="004A12DE"/>
    <w:rsid w:val="004B48FE"/>
    <w:rsid w:val="004C2D82"/>
    <w:rsid w:val="004D73B4"/>
    <w:rsid w:val="00535CDF"/>
    <w:rsid w:val="00594952"/>
    <w:rsid w:val="005B399A"/>
    <w:rsid w:val="005D096D"/>
    <w:rsid w:val="005E6383"/>
    <w:rsid w:val="005F3A5B"/>
    <w:rsid w:val="00654ECC"/>
    <w:rsid w:val="00745303"/>
    <w:rsid w:val="007E6ADA"/>
    <w:rsid w:val="00846B8D"/>
    <w:rsid w:val="008A7101"/>
    <w:rsid w:val="008F6F93"/>
    <w:rsid w:val="00900B26"/>
    <w:rsid w:val="009255C1"/>
    <w:rsid w:val="009276BC"/>
    <w:rsid w:val="0097500C"/>
    <w:rsid w:val="00A11152"/>
    <w:rsid w:val="00A97DBD"/>
    <w:rsid w:val="00AB659A"/>
    <w:rsid w:val="00B26184"/>
    <w:rsid w:val="00BC3CD7"/>
    <w:rsid w:val="00C70C57"/>
    <w:rsid w:val="00C80A33"/>
    <w:rsid w:val="00C8101C"/>
    <w:rsid w:val="00C97520"/>
    <w:rsid w:val="00CD5495"/>
    <w:rsid w:val="00D646E7"/>
    <w:rsid w:val="00E11F4C"/>
    <w:rsid w:val="00E22042"/>
    <w:rsid w:val="00E305FD"/>
    <w:rsid w:val="00E82031"/>
    <w:rsid w:val="00EC0F10"/>
    <w:rsid w:val="00F04332"/>
    <w:rsid w:val="00F228D8"/>
    <w:rsid w:val="00F8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FA527"/>
  <w15:chartTrackingRefBased/>
  <w15:docId w15:val="{E27F6693-40FF-4B59-961C-350AC7F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052"/>
  </w:style>
  <w:style w:type="paragraph" w:styleId="a6">
    <w:name w:val="footer"/>
    <w:basedOn w:val="a"/>
    <w:link w:val="a7"/>
    <w:uiPriority w:val="99"/>
    <w:unhideWhenUsed/>
    <w:rsid w:val="00F80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052"/>
  </w:style>
  <w:style w:type="character" w:styleId="a8">
    <w:name w:val="Hyperlink"/>
    <w:basedOn w:val="a0"/>
    <w:uiPriority w:val="99"/>
    <w:unhideWhenUsed/>
    <w:rsid w:val="00846B8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6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galleri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galleria</cp:lastModifiedBy>
  <cp:revision>2</cp:revision>
  <cp:lastPrinted>2024-05-28T04:26:00Z</cp:lastPrinted>
  <dcterms:created xsi:type="dcterms:W3CDTF">2024-06-08T05:24:00Z</dcterms:created>
  <dcterms:modified xsi:type="dcterms:W3CDTF">2024-06-08T05:24:00Z</dcterms:modified>
</cp:coreProperties>
</file>