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B2D3" w14:textId="77777777" w:rsidR="00B10CD0" w:rsidRPr="00366ABE" w:rsidRDefault="00B10CD0">
      <w:pPr>
        <w:spacing w:after="80"/>
        <w:rPr>
          <w:rFonts w:ascii="BIZ UD明朝 Medium" w:eastAsia="BIZ UD明朝 Medium" w:hAnsi="BIZ UD明朝 Medium"/>
        </w:rPr>
      </w:pPr>
      <w:r w:rsidRPr="00366ABE">
        <w:rPr>
          <w:rFonts w:ascii="BIZ UD明朝 Medium" w:eastAsia="BIZ UD明朝 Medium" w:hAnsi="BIZ UD明朝 Medium" w:hint="eastAsia"/>
        </w:rPr>
        <w:t>第</w:t>
      </w:r>
      <w:r w:rsidRPr="00366ABE">
        <w:rPr>
          <w:rFonts w:ascii="BIZ UD明朝 Medium" w:eastAsia="BIZ UD明朝 Medium" w:hAnsi="BIZ UD明朝 Medium"/>
        </w:rPr>
        <w:t>1</w:t>
      </w:r>
      <w:r w:rsidRPr="00366ABE">
        <w:rPr>
          <w:rFonts w:ascii="BIZ UD明朝 Medium" w:eastAsia="BIZ UD明朝 Medium" w:hAnsi="BIZ UD明朝 Medium" w:hint="eastAsia"/>
        </w:rPr>
        <w:t>号様式</w:t>
      </w:r>
      <w:r w:rsidRPr="00366ABE">
        <w:rPr>
          <w:rFonts w:ascii="BIZ UD明朝 Medium" w:eastAsia="BIZ UD明朝 Medium" w:hAnsi="BIZ UD明朝 Medium"/>
        </w:rPr>
        <w:t>(</w:t>
      </w:r>
      <w:r w:rsidRPr="00366ABE">
        <w:rPr>
          <w:rFonts w:ascii="BIZ UD明朝 Medium" w:eastAsia="BIZ UD明朝 Medium" w:hAnsi="BIZ UD明朝 Medium" w:hint="eastAsia"/>
        </w:rPr>
        <w:t>第</w:t>
      </w:r>
      <w:r w:rsidRPr="00366ABE">
        <w:rPr>
          <w:rFonts w:ascii="BIZ UD明朝 Medium" w:eastAsia="BIZ UD明朝 Medium" w:hAnsi="BIZ UD明朝 Medium"/>
        </w:rPr>
        <w:t>2</w:t>
      </w:r>
      <w:r w:rsidRPr="00366ABE">
        <w:rPr>
          <w:rFonts w:ascii="BIZ UD明朝 Medium" w:eastAsia="BIZ UD明朝 Medium" w:hAnsi="BIZ UD明朝 Medium" w:hint="eastAsia"/>
        </w:rPr>
        <w:t>条関係</w:t>
      </w:r>
      <w:r w:rsidRPr="00366ABE">
        <w:rPr>
          <w:rFonts w:ascii="BIZ UD明朝 Medium" w:eastAsia="BIZ UD明朝 Medium" w:hAnsi="BIZ UD明朝 Medium"/>
        </w:rPr>
        <w:t>)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3271"/>
        <w:gridCol w:w="4100"/>
      </w:tblGrid>
      <w:tr w:rsidR="00B10CD0" w:rsidRPr="00366ABE" w14:paraId="36D095A8" w14:textId="77777777" w:rsidTr="00DF3AEC">
        <w:trPr>
          <w:cantSplit/>
          <w:trHeight w:val="4825"/>
        </w:trPr>
        <w:tc>
          <w:tcPr>
            <w:tcW w:w="9110" w:type="dxa"/>
            <w:gridSpan w:val="3"/>
          </w:tcPr>
          <w:p w14:paraId="176D5722" w14:textId="77777777" w:rsidR="00B10CD0" w:rsidRPr="00366ABE" w:rsidRDefault="00B10CD0">
            <w:pPr>
              <w:rPr>
                <w:rFonts w:ascii="BIZ UD明朝 Medium" w:eastAsia="BIZ UD明朝 Medium" w:hAnsi="BIZ UD明朝 Medium" w:cs="Times New Roman"/>
                <w:lang w:eastAsia="zh-TW"/>
              </w:rPr>
            </w:pPr>
          </w:p>
          <w:p w14:paraId="58B461E1" w14:textId="77777777" w:rsidR="00B10CD0" w:rsidRPr="00DF3AEC" w:rsidRDefault="00DB3069">
            <w:pPr>
              <w:jc w:val="center"/>
              <w:rPr>
                <w:rFonts w:ascii="BIZ UD明朝 Medium" w:eastAsia="BIZ UD明朝 Medium" w:hAnsi="BIZ UD明朝 Medium" w:cs="Times New Roman"/>
                <w:sz w:val="30"/>
                <w:szCs w:val="30"/>
                <w:lang w:eastAsia="zh-TW"/>
              </w:rPr>
            </w:pPr>
            <w:r w:rsidRPr="00DF3AEC">
              <w:rPr>
                <w:rFonts w:ascii="BIZ UD明朝 Medium" w:eastAsia="BIZ UD明朝 Medium" w:hAnsi="BIZ UD明朝 Medium" w:hint="eastAsia"/>
                <w:sz w:val="30"/>
                <w:szCs w:val="30"/>
                <w:lang w:eastAsia="zh-TW"/>
              </w:rPr>
              <w:t>石田梅岩記念館</w:t>
            </w:r>
            <w:r w:rsidR="00B10CD0" w:rsidRPr="00DF3AEC">
              <w:rPr>
                <w:rFonts w:ascii="BIZ UD明朝 Medium" w:eastAsia="BIZ UD明朝 Medium" w:hAnsi="BIZ UD明朝 Medium" w:hint="eastAsia"/>
                <w:sz w:val="30"/>
                <w:szCs w:val="30"/>
                <w:lang w:eastAsia="zh-TW"/>
              </w:rPr>
              <w:t>使用許可申請書</w:t>
            </w:r>
          </w:p>
          <w:p w14:paraId="1968808C" w14:textId="77777777" w:rsidR="00B10CD0" w:rsidRPr="00366ABE" w:rsidRDefault="00B10CD0">
            <w:pPr>
              <w:rPr>
                <w:rFonts w:ascii="BIZ UD明朝 Medium" w:eastAsia="BIZ UD明朝 Medium" w:hAnsi="BIZ UD明朝 Medium" w:cs="Times New Roman"/>
                <w:lang w:eastAsia="zh-TW"/>
              </w:rPr>
            </w:pPr>
          </w:p>
          <w:p w14:paraId="5918305B" w14:textId="5CBD251E" w:rsidR="00B10CD0" w:rsidRPr="0096392F" w:rsidRDefault="00B10CD0">
            <w:pPr>
              <w:ind w:right="210"/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  <w:lang w:eastAsia="zh-TW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　年　</w:t>
            </w:r>
            <w:r w:rsidR="00DF3AEC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</w:t>
            </w: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月　</w:t>
            </w:r>
            <w:r w:rsidR="00DF3AEC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</w:t>
            </w: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日</w:t>
            </w:r>
          </w:p>
          <w:p w14:paraId="7E81A94A" w14:textId="5B1B50D4" w:rsidR="00B17BBC" w:rsidRDefault="00B17BB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（宛先）</w:t>
            </w:r>
          </w:p>
          <w:p w14:paraId="059D9773" w14:textId="462A71CE" w:rsidR="00B10CD0" w:rsidRPr="0096392F" w:rsidRDefault="00B17BBC" w:rsidP="00B17BBC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FC555D"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公財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生涯学習かめおか財団</w:t>
            </w:r>
          </w:p>
          <w:p w14:paraId="4B799E23" w14:textId="180D3FC8" w:rsidR="00B17BBC" w:rsidRPr="0096392F" w:rsidRDefault="00FC555D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</w:t>
            </w:r>
            <w:r w:rsidR="00B17BB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理事長　　千　 宗 室 様</w:t>
            </w:r>
          </w:p>
          <w:p w14:paraId="09C7C8C2" w14:textId="77777777" w:rsidR="00B10CD0" w:rsidRPr="0096392F" w:rsidRDefault="00B10C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4CF904C" w14:textId="77777777" w:rsidR="00FC555D" w:rsidRPr="0096392F" w:rsidRDefault="00FC555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2031119" w14:textId="16183404" w:rsidR="00B10CD0" w:rsidRPr="0096392F" w:rsidRDefault="00F6741A" w:rsidP="00DF3AEC">
            <w:pPr>
              <w:spacing w:after="120" w:line="360" w:lineRule="auto"/>
              <w:ind w:right="1050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  <w:lang w:eastAsia="zh-TW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　　　　　　　　　　　　</w:t>
            </w:r>
            <w:r w:rsidR="00B10CD0"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申請者　住所　　　</w:t>
            </w: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　</w:t>
            </w:r>
            <w:r w:rsidR="00B10CD0"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　　</w:t>
            </w:r>
            <w:r w:rsidR="003111D5"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　</w:t>
            </w: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　</w:t>
            </w:r>
            <w:r w:rsid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　　　　　　　</w:t>
            </w:r>
            <w:r w:rsidR="00B10CD0"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氏名　　　</w:t>
            </w:r>
          </w:p>
          <w:p w14:paraId="1AB3B2D1" w14:textId="045583DE" w:rsidR="00B10CD0" w:rsidRPr="00366ABE" w:rsidRDefault="00B10CD0">
            <w:pPr>
              <w:ind w:right="21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96392F"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  <w:t>(</w:t>
            </w: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電話</w:t>
            </w:r>
            <w:r w:rsidR="00F6741A"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　　　　</w:t>
            </w: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</w:t>
            </w:r>
            <w:r w:rsidR="003111D5"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　　</w:t>
            </w: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　　　</w:t>
            </w:r>
            <w:r w:rsidRPr="0096392F"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  <w:t>)</w:t>
            </w:r>
          </w:p>
          <w:p w14:paraId="7ADFC162" w14:textId="77777777" w:rsidR="00B10CD0" w:rsidRPr="00366ABE" w:rsidRDefault="00B10CD0">
            <w:pPr>
              <w:rPr>
                <w:rFonts w:ascii="BIZ UD明朝 Medium" w:eastAsia="BIZ UD明朝 Medium" w:hAnsi="BIZ UD明朝 Medium" w:cs="Times New Roman"/>
                <w:lang w:eastAsia="zh-TW"/>
              </w:rPr>
            </w:pPr>
          </w:p>
          <w:p w14:paraId="750AB50C" w14:textId="77777777" w:rsidR="00B10CD0" w:rsidRPr="00366ABE" w:rsidRDefault="00B10CD0">
            <w:pPr>
              <w:rPr>
                <w:rFonts w:ascii="BIZ UD明朝 Medium" w:eastAsia="BIZ UD明朝 Medium" w:hAnsi="BIZ UD明朝 Medium" w:cs="Times New Roman"/>
              </w:rPr>
            </w:pPr>
            <w:r w:rsidRPr="00366ABE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次のとおり使用許可の申請をします。</w:t>
            </w:r>
          </w:p>
        </w:tc>
      </w:tr>
      <w:tr w:rsidR="00B10CD0" w:rsidRPr="00366ABE" w14:paraId="7A96A85C" w14:textId="77777777" w:rsidTr="00DF3AEC">
        <w:trPr>
          <w:trHeight w:val="1420"/>
        </w:trPr>
        <w:tc>
          <w:tcPr>
            <w:tcW w:w="1739" w:type="dxa"/>
            <w:vAlign w:val="center"/>
          </w:tcPr>
          <w:p w14:paraId="7B0A1117" w14:textId="77777777" w:rsidR="00B10CD0" w:rsidRPr="0096392F" w:rsidRDefault="00B10CD0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使用する日時</w:t>
            </w:r>
          </w:p>
        </w:tc>
        <w:tc>
          <w:tcPr>
            <w:tcW w:w="3271" w:type="dxa"/>
            <w:tcBorders>
              <w:right w:val="nil"/>
            </w:tcBorders>
            <w:vAlign w:val="center"/>
          </w:tcPr>
          <w:p w14:paraId="4C3E8F00" w14:textId="0C19D73A" w:rsidR="00B10CD0" w:rsidRPr="0096392F" w:rsidRDefault="00B10CD0" w:rsidP="007A6974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月　　日</w:t>
            </w:r>
          </w:p>
        </w:tc>
        <w:tc>
          <w:tcPr>
            <w:tcW w:w="4100" w:type="dxa"/>
            <w:tcBorders>
              <w:left w:val="nil"/>
            </w:tcBorders>
            <w:vAlign w:val="center"/>
          </w:tcPr>
          <w:p w14:paraId="1700BF5B" w14:textId="77777777" w:rsidR="00B10CD0" w:rsidRPr="0096392F" w:rsidRDefault="00B10CD0">
            <w:pPr>
              <w:spacing w:after="12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時　　分から</w:t>
            </w:r>
          </w:p>
          <w:p w14:paraId="12B9BD0F" w14:textId="77777777" w:rsidR="00B10CD0" w:rsidRPr="0096392F" w:rsidRDefault="00B10CD0">
            <w:pPr>
              <w:rPr>
                <w:rFonts w:ascii="BIZ UD明朝 Medium" w:eastAsia="BIZ UD明朝 Medium" w:hAnsi="BIZ UD明朝 Medium" w:cs="Times New Roman"/>
                <w:b/>
                <w:bCs/>
                <w:sz w:val="24"/>
                <w:szCs w:val="24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時　　分まで</w:t>
            </w:r>
          </w:p>
        </w:tc>
      </w:tr>
      <w:tr w:rsidR="00B10CD0" w:rsidRPr="00366ABE" w14:paraId="28C270E4" w14:textId="77777777" w:rsidTr="00DF3AEC">
        <w:trPr>
          <w:trHeight w:val="1440"/>
        </w:trPr>
        <w:tc>
          <w:tcPr>
            <w:tcW w:w="1739" w:type="dxa"/>
            <w:vAlign w:val="center"/>
          </w:tcPr>
          <w:p w14:paraId="00C5CF4E" w14:textId="77777777" w:rsidR="00B10CD0" w:rsidRPr="0096392F" w:rsidRDefault="00B10CD0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使用する施設</w:t>
            </w:r>
          </w:p>
        </w:tc>
        <w:tc>
          <w:tcPr>
            <w:tcW w:w="7371" w:type="dxa"/>
            <w:gridSpan w:val="2"/>
            <w:vAlign w:val="center"/>
          </w:tcPr>
          <w:p w14:paraId="3FAE9CCE" w14:textId="008E7D72" w:rsidR="00B10CD0" w:rsidRPr="0096392F" w:rsidRDefault="00B10CD0" w:rsidP="00F6741A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F6741A"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講堂　　里山工房　　</w:t>
            </w:r>
            <w:r w:rsidR="007D5D06"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生命庭等庭園　　シャワー室</w:t>
            </w:r>
          </w:p>
        </w:tc>
      </w:tr>
      <w:tr w:rsidR="00B10CD0" w:rsidRPr="00366ABE" w14:paraId="18E3B54E" w14:textId="77777777" w:rsidTr="00DF3AEC">
        <w:trPr>
          <w:trHeight w:val="1192"/>
        </w:trPr>
        <w:tc>
          <w:tcPr>
            <w:tcW w:w="1739" w:type="dxa"/>
            <w:vAlign w:val="center"/>
          </w:tcPr>
          <w:p w14:paraId="4671A8E7" w14:textId="77777777" w:rsidR="00B10CD0" w:rsidRPr="0096392F" w:rsidRDefault="00B10CD0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使用する目的</w:t>
            </w:r>
          </w:p>
        </w:tc>
        <w:tc>
          <w:tcPr>
            <w:tcW w:w="7371" w:type="dxa"/>
            <w:gridSpan w:val="2"/>
            <w:vAlign w:val="center"/>
          </w:tcPr>
          <w:p w14:paraId="11698A1A" w14:textId="77777777" w:rsidR="00B10CD0" w:rsidRPr="0096392F" w:rsidRDefault="00B10CD0" w:rsidP="00F6741A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B10CD0" w:rsidRPr="00366ABE" w14:paraId="65D0C326" w14:textId="77777777" w:rsidTr="00DF3AEC">
        <w:trPr>
          <w:trHeight w:val="886"/>
        </w:trPr>
        <w:tc>
          <w:tcPr>
            <w:tcW w:w="1739" w:type="dxa"/>
            <w:vAlign w:val="center"/>
          </w:tcPr>
          <w:p w14:paraId="72AF2B1A" w14:textId="77777777" w:rsidR="00B10CD0" w:rsidRPr="0096392F" w:rsidRDefault="00B10CD0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使用予定人員</w:t>
            </w:r>
          </w:p>
        </w:tc>
        <w:tc>
          <w:tcPr>
            <w:tcW w:w="7371" w:type="dxa"/>
            <w:gridSpan w:val="2"/>
            <w:vAlign w:val="center"/>
          </w:tcPr>
          <w:p w14:paraId="4515865F" w14:textId="77777777" w:rsidR="00B10CD0" w:rsidRPr="0096392F" w:rsidRDefault="00B10CD0" w:rsidP="00F6741A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B10CD0" w:rsidRPr="00366ABE" w14:paraId="46105E1D" w14:textId="77777777" w:rsidTr="00DF3AEC">
        <w:trPr>
          <w:trHeight w:val="1349"/>
        </w:trPr>
        <w:tc>
          <w:tcPr>
            <w:tcW w:w="1739" w:type="dxa"/>
            <w:vAlign w:val="center"/>
          </w:tcPr>
          <w:p w14:paraId="14DB8470" w14:textId="77777777" w:rsidR="00B10CD0" w:rsidRPr="0096392F" w:rsidRDefault="00B10CD0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96392F">
              <w:rPr>
                <w:rFonts w:ascii="BIZ UD明朝 Medium" w:eastAsia="BIZ UD明朝 Medium" w:hAnsi="BIZ UD明朝 Medium" w:hint="eastAsia"/>
                <w:spacing w:val="26"/>
                <w:sz w:val="24"/>
                <w:szCs w:val="24"/>
              </w:rPr>
              <w:t>使用責任</w:t>
            </w: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者住所・氏名</w:t>
            </w:r>
          </w:p>
        </w:tc>
        <w:tc>
          <w:tcPr>
            <w:tcW w:w="7371" w:type="dxa"/>
            <w:gridSpan w:val="2"/>
            <w:vAlign w:val="bottom"/>
          </w:tcPr>
          <w:p w14:paraId="44748B4A" w14:textId="77777777" w:rsidR="00B10CD0" w:rsidRPr="0096392F" w:rsidRDefault="00B10CD0">
            <w:pPr>
              <w:spacing w:after="120"/>
              <w:jc w:val="right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96392F"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  <w:t>(</w:t>
            </w: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電話　　　　　　　　　　</w:t>
            </w:r>
            <w:r w:rsidRPr="0096392F"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  <w:t>)</w:t>
            </w:r>
          </w:p>
        </w:tc>
      </w:tr>
      <w:tr w:rsidR="00BE5B58" w:rsidRPr="00366ABE" w14:paraId="463552B7" w14:textId="77777777" w:rsidTr="00DF3AEC">
        <w:trPr>
          <w:trHeight w:val="898"/>
        </w:trPr>
        <w:tc>
          <w:tcPr>
            <w:tcW w:w="9110" w:type="dxa"/>
            <w:gridSpan w:val="3"/>
            <w:vAlign w:val="center"/>
          </w:tcPr>
          <w:p w14:paraId="553C3FB5" w14:textId="77777777" w:rsidR="00DF3AEC" w:rsidRDefault="00BE5B58" w:rsidP="0096392F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使用に際して、石田梅岩記念館条例、同施行規則及び使用上の注意事項を</w:t>
            </w:r>
          </w:p>
          <w:p w14:paraId="389BA5D3" w14:textId="4C0E2207" w:rsidR="00BE5B58" w:rsidRPr="0096392F" w:rsidRDefault="00BE5B58" w:rsidP="00DF3AEC">
            <w:pPr>
              <w:ind w:leftChars="120" w:left="252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遵守します。</w:t>
            </w:r>
          </w:p>
        </w:tc>
      </w:tr>
      <w:tr w:rsidR="00BE5B58" w:rsidRPr="00366ABE" w14:paraId="6C96F5AC" w14:textId="77777777" w:rsidTr="00DF3AEC">
        <w:trPr>
          <w:trHeight w:val="1254"/>
        </w:trPr>
        <w:tc>
          <w:tcPr>
            <w:tcW w:w="1739" w:type="dxa"/>
            <w:vAlign w:val="center"/>
          </w:tcPr>
          <w:p w14:paraId="6C36CB1F" w14:textId="462C581C" w:rsidR="00BE5B58" w:rsidRPr="0096392F" w:rsidRDefault="00BE5B58" w:rsidP="00BE5B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392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　考</w:t>
            </w:r>
          </w:p>
        </w:tc>
        <w:tc>
          <w:tcPr>
            <w:tcW w:w="7371" w:type="dxa"/>
            <w:gridSpan w:val="2"/>
          </w:tcPr>
          <w:p w14:paraId="0D1B54F5" w14:textId="77777777" w:rsidR="00BE5B58" w:rsidRPr="0096392F" w:rsidRDefault="00BE5B58" w:rsidP="00BE5B5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6B2FFC4" w14:textId="77777777" w:rsidR="00B10CD0" w:rsidRPr="00366ABE" w:rsidRDefault="00B10CD0">
      <w:pPr>
        <w:rPr>
          <w:rFonts w:ascii="BIZ UD明朝 Medium" w:eastAsia="BIZ UD明朝 Medium" w:hAnsi="BIZ UD明朝 Medium" w:cs="Times New Roman"/>
        </w:rPr>
      </w:pPr>
    </w:p>
    <w:sectPr w:rsidR="00B10CD0" w:rsidRPr="00366ABE" w:rsidSect="00DF3AEC">
      <w:pgSz w:w="11906" w:h="16838" w:code="9"/>
      <w:pgMar w:top="1361" w:right="1361" w:bottom="1361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8DD4" w14:textId="77777777" w:rsidR="00A12EEE" w:rsidRDefault="00A12EEE" w:rsidP="002B5B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02BF53" w14:textId="77777777" w:rsidR="00A12EEE" w:rsidRDefault="00A12EEE" w:rsidP="002B5B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458E" w14:textId="77777777" w:rsidR="00A12EEE" w:rsidRDefault="00A12EEE" w:rsidP="002B5B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C921B4C" w14:textId="77777777" w:rsidR="00A12EEE" w:rsidRDefault="00A12EEE" w:rsidP="002B5B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Formatting/>
  <w:defaultTabStop w:val="839"/>
  <w:doNotHyphenateCaps/>
  <w:drawingGridHorizontalSpacing w:val="105"/>
  <w:drawingGridVerticalSpacing w:val="335"/>
  <w:displayHorizontalDrawingGridEvery w:val="0"/>
  <w:characterSpacingControl w:val="compressPunctuation"/>
  <w:strictFirstAndLastChars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D0"/>
    <w:rsid w:val="000D7D52"/>
    <w:rsid w:val="00117663"/>
    <w:rsid w:val="002B5B2E"/>
    <w:rsid w:val="003111D5"/>
    <w:rsid w:val="00366ABE"/>
    <w:rsid w:val="00475ACD"/>
    <w:rsid w:val="006075C6"/>
    <w:rsid w:val="00661F54"/>
    <w:rsid w:val="00702F83"/>
    <w:rsid w:val="00715C8F"/>
    <w:rsid w:val="007A6974"/>
    <w:rsid w:val="007D5D06"/>
    <w:rsid w:val="00855703"/>
    <w:rsid w:val="008C626A"/>
    <w:rsid w:val="008E1DED"/>
    <w:rsid w:val="008E29E8"/>
    <w:rsid w:val="0096392F"/>
    <w:rsid w:val="00A12EEE"/>
    <w:rsid w:val="00AD25EB"/>
    <w:rsid w:val="00B10CD0"/>
    <w:rsid w:val="00B17BBC"/>
    <w:rsid w:val="00BE5B58"/>
    <w:rsid w:val="00D04F51"/>
    <w:rsid w:val="00D94C31"/>
    <w:rsid w:val="00DB3069"/>
    <w:rsid w:val="00DF3AEC"/>
    <w:rsid w:val="00E61370"/>
    <w:rsid w:val="00E929AD"/>
    <w:rsid w:val="00EB0958"/>
    <w:rsid w:val="00EE615C"/>
    <w:rsid w:val="00F6741A"/>
    <w:rsid w:val="00F67D9C"/>
    <w:rsid w:val="00F90E43"/>
    <w:rsid w:val="00FB47DF"/>
    <w:rsid w:val="00FC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ECFC1"/>
  <w14:defaultImageDpi w14:val="0"/>
  <w15:docId w15:val="{734B9122-052C-462E-A571-86A93E9B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galleria</cp:lastModifiedBy>
  <cp:revision>2</cp:revision>
  <cp:lastPrinted>2006-05-25T08:52:00Z</cp:lastPrinted>
  <dcterms:created xsi:type="dcterms:W3CDTF">2025-11-10T02:53:00Z</dcterms:created>
  <dcterms:modified xsi:type="dcterms:W3CDTF">2025-11-10T02:53:00Z</dcterms:modified>
</cp:coreProperties>
</file>