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6E57" w14:textId="4DE0F1C0" w:rsidR="006E36D2" w:rsidRDefault="003227E9" w:rsidP="006E36D2">
      <w:pPr>
        <w:rPr>
          <w:rFonts w:ascii="HGSSoeiKakugothicUB" w:eastAsia="HGSSoeiKakugothicUB" w:hAnsi="HGSSoeiKakugothicUB"/>
          <w:sz w:val="32"/>
          <w:szCs w:val="32"/>
        </w:rPr>
      </w:pP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E4702" wp14:editId="45FBE741">
                <wp:simplePos x="0" y="0"/>
                <wp:positionH relativeFrom="column">
                  <wp:posOffset>3209925</wp:posOffset>
                </wp:positionH>
                <wp:positionV relativeFrom="paragraph">
                  <wp:posOffset>47625</wp:posOffset>
                </wp:positionV>
                <wp:extent cx="3781425" cy="476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03C94" w14:textId="1D14C8FF" w:rsidR="00F719EC" w:rsidRPr="00DF4E86" w:rsidRDefault="00F719EC" w:rsidP="00F719E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団体名　</w:t>
                            </w:r>
                            <w:r w:rsidR="00FD73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3227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2C48D978" w14:textId="637F14DD" w:rsidR="006E36D2" w:rsidRPr="00DF4E86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E4702" id="正方形/長方形 5" o:spid="_x0000_s1026" style="position:absolute;left:0;text-align:left;margin-left:252.75pt;margin-top:3.75pt;width:297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" filled="f" stroked="f" strokeweight="1pt">
                <v:textbox>
                  <w:txbxContent>
                    <w:p w14:paraId="1D503C94" w14:textId="1D14C8FF" w:rsidR="00F719EC" w:rsidRPr="00DF4E86" w:rsidRDefault="00F719EC" w:rsidP="00F719E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団体名　</w:t>
                      </w:r>
                      <w:r w:rsidR="00FD73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3227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14:paraId="2C48D978" w14:textId="637F14DD" w:rsidR="006E36D2" w:rsidRPr="00DF4E86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A93F02" wp14:editId="4F0E1C38">
                <wp:simplePos x="0" y="0"/>
                <wp:positionH relativeFrom="column">
                  <wp:posOffset>3209925</wp:posOffset>
                </wp:positionH>
                <wp:positionV relativeFrom="paragraph">
                  <wp:posOffset>352425</wp:posOffset>
                </wp:positionV>
                <wp:extent cx="3781425" cy="47625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F6FAE" w14:textId="574A0072" w:rsidR="003227E9" w:rsidRPr="00DF4E86" w:rsidRDefault="003227E9" w:rsidP="003227E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連絡担当者　</w:t>
                            </w: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携帯　　-　　　　-　　　　</w:t>
                            </w:r>
                          </w:p>
                          <w:p w14:paraId="6FEC44C5" w14:textId="77777777" w:rsidR="003227E9" w:rsidRPr="00DF4E86" w:rsidRDefault="003227E9" w:rsidP="003227E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3F02" id="正方形/長方形 18" o:spid="_x0000_s1027" style="position:absolute;left:0;text-align:left;margin-left:252.75pt;margin-top:27.75pt;width:297.7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" filled="f" stroked="f" strokeweight="1pt">
                <v:textbox>
                  <w:txbxContent>
                    <w:p w14:paraId="6C7F6FAE" w14:textId="574A0072" w:rsidR="003227E9" w:rsidRPr="00DF4E86" w:rsidRDefault="003227E9" w:rsidP="003227E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連絡担当者　</w:t>
                      </w: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携帯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-　　　　-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6FEC44C5" w14:textId="77777777" w:rsidR="003227E9" w:rsidRPr="00DF4E86" w:rsidRDefault="003227E9" w:rsidP="003227E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6E36D2" w:rsidRPr="009F6EC0">
        <w:rPr>
          <w:rFonts w:ascii="HGSSoeiKakugothicUB" w:eastAsia="HGSSoeiKakugothicUB" w:hAnsi="HGSSoeiKakugothicUB" w:hint="eastAsia"/>
          <w:sz w:val="32"/>
          <w:szCs w:val="32"/>
        </w:rPr>
        <w:t>■文化祭出演団体</w:t>
      </w:r>
      <w:r w:rsidR="000A3604">
        <w:rPr>
          <w:rFonts w:ascii="HGSSoeiKakugothicUB" w:eastAsia="HGSSoeiKakugothicUB" w:hAnsi="HGSSoeiKakugothicUB" w:hint="eastAsia"/>
          <w:sz w:val="32"/>
          <w:szCs w:val="32"/>
        </w:rPr>
        <w:t>進行シナリオ</w:t>
      </w:r>
    </w:p>
    <w:p w14:paraId="4F4D4646" w14:textId="33AC56A7" w:rsidR="003227E9" w:rsidRDefault="003227E9" w:rsidP="003227E9">
      <w:pPr>
        <w:spacing w:line="140" w:lineRule="exact"/>
        <w:ind w:firstLineChars="100" w:firstLine="240"/>
        <w:rPr>
          <w:rFonts w:ascii="HGSSoeiKakugothicUB" w:eastAsia="HGSSoeiKakugothicUB" w:hAnsi="HGSSoeiKakugothicUB"/>
          <w:color w:val="000000" w:themeColor="text1"/>
          <w:sz w:val="24"/>
          <w:szCs w:val="24"/>
        </w:rPr>
      </w:pPr>
    </w:p>
    <w:p w14:paraId="75851FC7" w14:textId="417D3BFF" w:rsidR="003227E9" w:rsidRDefault="003227E9" w:rsidP="003227E9">
      <w:pPr>
        <w:spacing w:line="140" w:lineRule="exact"/>
        <w:ind w:firstLineChars="100" w:firstLine="240"/>
        <w:rPr>
          <w:rFonts w:ascii="HGSSoeiKakugothicUB" w:eastAsia="HGSSoeiKakugothicUB" w:hAnsi="HGSSoeiKakugothicUB"/>
          <w:color w:val="000000" w:themeColor="text1"/>
          <w:sz w:val="24"/>
          <w:szCs w:val="24"/>
        </w:rPr>
      </w:pPr>
    </w:p>
    <w:p w14:paraId="7C7383F8" w14:textId="77777777" w:rsidR="003227E9" w:rsidRDefault="003227E9" w:rsidP="003227E9">
      <w:pPr>
        <w:spacing w:line="140" w:lineRule="exact"/>
        <w:ind w:firstLineChars="100" w:firstLine="240"/>
        <w:rPr>
          <w:rFonts w:ascii="HGSSoeiKakugothicUB" w:eastAsia="HGSSoeiKakugothicUB" w:hAnsi="HGSSoeiKakugothicUB"/>
          <w:color w:val="000000" w:themeColor="text1"/>
          <w:sz w:val="24"/>
          <w:szCs w:val="24"/>
        </w:rPr>
      </w:pPr>
    </w:p>
    <w:p w14:paraId="06D3E5A9" w14:textId="4D584B4A" w:rsidR="006E36D2" w:rsidRPr="009F6EC0" w:rsidRDefault="006E36D2" w:rsidP="006273C7">
      <w:pPr>
        <w:ind w:firstLineChars="100" w:firstLine="240"/>
        <w:rPr>
          <w:color w:val="000000" w:themeColor="text1"/>
          <w:sz w:val="24"/>
          <w:szCs w:val="24"/>
        </w:rPr>
      </w:pP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出演日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11月</w:t>
      </w:r>
      <w:r w:rsidR="00FD73DA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日　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出演順：</w:t>
      </w:r>
      <w:r w:rsidR="00FD73DA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番目（</w:t>
      </w:r>
      <w:r w:rsidR="00FD73DA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 w:rsidR="003F7F8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 w:rsidR="00FD73DA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～</w:t>
      </w:r>
      <w:r w:rsidR="00FD73DA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：</w:t>
      </w:r>
      <w:r w:rsidR="00FD73DA">
        <w:rPr>
          <w:rFonts w:ascii="HGSSoeiKakugothicUB" w:eastAsia="HGSSoeiKakugothicUB" w:hAnsi="HGSSoeiKakugothicUB" w:hint="eastAsia"/>
          <w:color w:val="FF0000"/>
          <w:sz w:val="24"/>
          <w:szCs w:val="24"/>
        </w:rPr>
        <w:t xml:space="preserve">　　</w:t>
      </w:r>
      <w:r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>）</w:t>
      </w:r>
      <w:r w:rsidRPr="009F6EC0">
        <w:rPr>
          <w:rFonts w:ascii="HGSSoeiKakugothicUB" w:eastAsia="HGSSoeiKakugothicUB" w:hAnsi="HGSSoeiKakugothicUB" w:hint="eastAsia"/>
          <w:color w:val="000000" w:themeColor="text1"/>
          <w:sz w:val="24"/>
          <w:szCs w:val="24"/>
        </w:rPr>
        <w:t xml:space="preserve">　　</w:t>
      </w:r>
    </w:p>
    <w:p w14:paraId="2E84FDA6" w14:textId="73D0A27C" w:rsidR="007B34C0" w:rsidRPr="005F3016" w:rsidRDefault="003227E9" w:rsidP="003227E9">
      <w:pPr>
        <w:spacing w:line="1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2F5F6D" wp14:editId="30D698B0">
                <wp:simplePos x="0" y="0"/>
                <wp:positionH relativeFrom="margin">
                  <wp:posOffset>294005</wp:posOffset>
                </wp:positionH>
                <wp:positionV relativeFrom="paragraph">
                  <wp:posOffset>7515225</wp:posOffset>
                </wp:positionV>
                <wp:extent cx="6048375" cy="476250"/>
                <wp:effectExtent l="0" t="0" r="9525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9C78E" w14:textId="40D45EF2" w:rsidR="003F7F80" w:rsidRPr="00F5084F" w:rsidRDefault="003F7F80" w:rsidP="003F7F80">
                            <w:pPr>
                              <w:rPr>
                                <w:rFonts w:ascii="HGSoeiKakugothicUB" w:eastAsia="HGSoeiKakugothicUB" w:hAnsi="HGSoeiKakugothicUB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F5F6D" id="正方形/長方形 86" o:spid="_x0000_s1028" style="position:absolute;left:0;text-align:left;margin-left:23.15pt;margin-top:591.75pt;width:476.25pt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" filled="f" stroked="f" strokeweight="1pt">
                <v:textbox inset="0,0,0,0">
                  <w:txbxContent>
                    <w:p w14:paraId="5779C78E" w14:textId="40D45EF2" w:rsidR="003F7F80" w:rsidRPr="00F5084F" w:rsidRDefault="003F7F80" w:rsidP="003F7F80">
                      <w:pPr>
                        <w:rPr>
                          <w:rFonts w:ascii="HG創英角ｺﾞｼｯｸUB" w:eastAsia="HG創英角ｺﾞｼｯｸUB" w:hAnsi="HG創英角ｺﾞｼｯｸUB"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BAA4B" wp14:editId="5B1ADE7F">
                <wp:simplePos x="0" y="0"/>
                <wp:positionH relativeFrom="column">
                  <wp:posOffset>247650</wp:posOffset>
                </wp:positionH>
                <wp:positionV relativeFrom="paragraph">
                  <wp:posOffset>7200900</wp:posOffset>
                </wp:positionV>
                <wp:extent cx="828675" cy="295275"/>
                <wp:effectExtent l="0" t="0" r="9525" b="952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F1EF7" w14:textId="77777777" w:rsidR="003E0D92" w:rsidRPr="004E7A38" w:rsidRDefault="003E0D92" w:rsidP="003E0D92">
                            <w:pPr>
                              <w:rPr>
                                <w:rFonts w:ascii="HGSSoeiKakugothicUB" w:eastAsia="HGSSoeiKakugothicUB" w:hAnsi="HGSSoeiKakugothicUB"/>
                                <w:szCs w:val="21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Cs w:val="21"/>
                              </w:rPr>
                              <w:t>内容説明</w:t>
                            </w:r>
                            <w:r w:rsidRPr="004E7A38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4E7A38">
                              <w:rPr>
                                <w:rFonts w:ascii="HGSSoeiKakugothicUB" w:eastAsia="HGSSoeiKakugothicUB" w:hAnsi="HGSSoeiKakugothicUB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4E7A38">
                              <w:rPr>
                                <w:rFonts w:ascii="HGSSoeiKakugothicUB" w:eastAsia="HGSSoeiKakugothicUB" w:hAnsi="HGSSoeiKakugothicUB" w:hint="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AA4B" id="正方形/長方形 35" o:spid="_x0000_s1029" style="position:absolute;left:0;text-align:left;margin-left:19.5pt;margin-top:567pt;width:65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" fillcolor="white [3212]" stroked="f" strokeweight="1pt">
                <v:textbox inset=",0,,0">
                  <w:txbxContent>
                    <w:p w14:paraId="375F1EF7" w14:textId="77777777" w:rsidR="003E0D92" w:rsidRPr="004E7A38" w:rsidRDefault="003E0D92" w:rsidP="003E0D92">
                      <w:pP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>内容説明</w:t>
                      </w:r>
                      <w:r w:rsidRPr="004E7A3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4E7A3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4E7A38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E9BE1" wp14:editId="117BF2B6">
                <wp:simplePos x="0" y="0"/>
                <wp:positionH relativeFrom="margin">
                  <wp:posOffset>3076575</wp:posOffset>
                </wp:positionH>
                <wp:positionV relativeFrom="paragraph">
                  <wp:posOffset>5221605</wp:posOffset>
                </wp:positionV>
                <wp:extent cx="3810000" cy="2152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16AC2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■幕の開閉　</w:t>
                            </w:r>
                          </w:p>
                          <w:p w14:paraId="2F298DA4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オープン：　MC途中　MC終わり　曲先行　曲同時</w:t>
                            </w:r>
                          </w:p>
                          <w:p w14:paraId="682B8C0A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カーテンコール明かり：　あり　なし</w:t>
                            </w:r>
                          </w:p>
                          <w:p w14:paraId="69A85610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クローズ：　MC終わり　お辞儀　曲残し</w:t>
                            </w:r>
                          </w:p>
                          <w:p w14:paraId="79FA9C5E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■音響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E4DCC52" w14:textId="35D82A1D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マイク：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　　音源：　CD　MD　カセット</w:t>
                            </w:r>
                          </w:p>
                          <w:p w14:paraId="29A4172B" w14:textId="77777777" w:rsidR="006E36D2" w:rsidRPr="00C56DD3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最初の曲きっかけ</w:t>
                            </w:r>
                            <w:r w:rsidRPr="00C56D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56DD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※MC・開幕途中の場合は団体のQ出しが原則</w:t>
                            </w:r>
                          </w:p>
                          <w:p w14:paraId="17199B00" w14:textId="77777777" w:rsidR="006E36D2" w:rsidRPr="007B3684" w:rsidRDefault="006E36D2" w:rsidP="006E36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・MC（　途中　読み終わり　）　・幕同時　・幕先行</w:t>
                            </w:r>
                          </w:p>
                          <w:p w14:paraId="4C5C0253" w14:textId="77777777" w:rsidR="006E36D2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0D21441" w14:textId="77777777" w:rsidR="006E36D2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9BE1" id="正方形/長方形 4" o:spid="_x0000_s1030" style="position:absolute;left:0;text-align:left;margin-left:242.25pt;margin-top:411.15pt;width:300pt;height:16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" filled="f" stroked="f" strokeweight="1pt">
                <v:textbox>
                  <w:txbxContent>
                    <w:p w14:paraId="78C16AC2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■幕の開閉　</w:t>
                      </w:r>
                    </w:p>
                    <w:p w14:paraId="2F298DA4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オープン：　MC途中　MC終わり　曲先行　曲同時</w:t>
                      </w:r>
                    </w:p>
                    <w:p w14:paraId="682B8C0A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カーテンコール明かり：　あり　なし</w:t>
                      </w:r>
                    </w:p>
                    <w:p w14:paraId="69A85610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クローズ：　MC終わり　お辞儀　曲残し</w:t>
                      </w:r>
                    </w:p>
                    <w:p w14:paraId="79FA9C5E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■音響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E4DCC52" w14:textId="35D82A1D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マイク：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　　音源：　CD　MD　カセット</w:t>
                      </w:r>
                    </w:p>
                    <w:p w14:paraId="29A4172B" w14:textId="77777777" w:rsidR="006E36D2" w:rsidRPr="00C56DD3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最初の曲きっかけ</w:t>
                      </w:r>
                      <w:r w:rsidRPr="00C56D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C56DD3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※MC・開幕途中の場合は団体のQ出しが原則</w:t>
                      </w:r>
                    </w:p>
                    <w:p w14:paraId="17199B00" w14:textId="77777777" w:rsidR="006E36D2" w:rsidRPr="007B3684" w:rsidRDefault="006E36D2" w:rsidP="006E36D2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・MC（　途中　読み終わり　）　・幕同時　・幕先行</w:t>
                      </w:r>
                    </w:p>
                    <w:p w14:paraId="4C5C0253" w14:textId="77777777" w:rsidR="006E36D2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00D21441" w14:textId="77777777" w:rsidR="006E36D2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4954C" wp14:editId="714C26DD">
                <wp:simplePos x="0" y="0"/>
                <wp:positionH relativeFrom="margin">
                  <wp:posOffset>152400</wp:posOffset>
                </wp:positionH>
                <wp:positionV relativeFrom="paragraph">
                  <wp:posOffset>5248275</wp:posOffset>
                </wp:positionV>
                <wp:extent cx="4533900" cy="1914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DF793" w14:textId="218CEFA0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 w:rsidR="00C12D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曲目紹介</w:t>
                            </w: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一括　　曲ごと</w:t>
                            </w:r>
                          </w:p>
                          <w:p w14:paraId="6B6FC710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■照明</w:t>
                            </w:r>
                          </w:p>
                          <w:p w14:paraId="3A348E66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開幕時：　明るく　　暗く　　</w:t>
                            </w:r>
                          </w:p>
                          <w:p w14:paraId="0D47B3F4" w14:textId="59E3F989" w:rsidR="006E36D2" w:rsidRPr="007B3684" w:rsidRDefault="006E36D2" w:rsidP="006E36D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閉幕時：　明るく　</w:t>
                            </w:r>
                            <w:r w:rsidR="003F7F8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暗く</w:t>
                            </w:r>
                          </w:p>
                          <w:p w14:paraId="12CF4367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暗　転：　半暗転　ブルー暗転　暗転なし</w:t>
                            </w:r>
                          </w:p>
                          <w:p w14:paraId="34597CE4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照明プラン：　希望あり　　お任せ</w:t>
                            </w:r>
                          </w:p>
                          <w:p w14:paraId="681912B0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ピンスポット：　あり　なし　　</w:t>
                            </w:r>
                          </w:p>
                          <w:p w14:paraId="24EEDE4E" w14:textId="77777777" w:rsidR="006E36D2" w:rsidRPr="007B3684" w:rsidRDefault="006E36D2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6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背景模様：　波　雨　雲　ミラーボール</w:t>
                            </w:r>
                          </w:p>
                          <w:p w14:paraId="7AD30D2E" w14:textId="77777777" w:rsidR="006E36D2" w:rsidRPr="00C85028" w:rsidRDefault="006E36D2" w:rsidP="006E36D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954C" id="正方形/長方形 3" o:spid="_x0000_s1031" style="position:absolute;left:0;text-align:left;margin-left:12pt;margin-top:413.25pt;width:357pt;height:15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" filled="f" stroked="f" strokeweight="1pt">
                <v:textbox>
                  <w:txbxContent>
                    <w:p w14:paraId="71DDF793" w14:textId="218CEFA0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 w:rsidR="00C12D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曲目紹介</w:t>
                      </w: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一括　　曲ごと</w:t>
                      </w:r>
                    </w:p>
                    <w:p w14:paraId="6B6FC710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■照明</w:t>
                      </w:r>
                    </w:p>
                    <w:p w14:paraId="3A348E66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開幕時：　明るく　　暗く　　</w:t>
                      </w:r>
                    </w:p>
                    <w:p w14:paraId="0D47B3F4" w14:textId="59E3F989" w:rsidR="006E36D2" w:rsidRPr="007B3684" w:rsidRDefault="006E36D2" w:rsidP="006E36D2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閉幕時：　明るく　</w:t>
                      </w:r>
                      <w:r w:rsidR="003F7F8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暗く</w:t>
                      </w:r>
                    </w:p>
                    <w:p w14:paraId="12CF4367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暗　転：　半暗転　ブルー暗転　暗転なし</w:t>
                      </w:r>
                    </w:p>
                    <w:p w14:paraId="34597CE4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照明プラン：　希望あり　　お任せ</w:t>
                      </w:r>
                    </w:p>
                    <w:p w14:paraId="681912B0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ピンスポット：　あり　なし　　</w:t>
                      </w:r>
                    </w:p>
                    <w:p w14:paraId="24EEDE4E" w14:textId="77777777" w:rsidR="006E36D2" w:rsidRPr="007B3684" w:rsidRDefault="006E36D2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B36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背景模様：　波　雨　雲　ミラーボール</w:t>
                      </w:r>
                    </w:p>
                    <w:p w14:paraId="7AD30D2E" w14:textId="77777777" w:rsidR="006E36D2" w:rsidRPr="00C85028" w:rsidRDefault="006E36D2" w:rsidP="006E36D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02353C" wp14:editId="07AF75F0">
                <wp:simplePos x="0" y="0"/>
                <wp:positionH relativeFrom="column">
                  <wp:posOffset>142875</wp:posOffset>
                </wp:positionH>
                <wp:positionV relativeFrom="paragraph">
                  <wp:posOffset>7305040</wp:posOffset>
                </wp:positionV>
                <wp:extent cx="6686550" cy="18002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91F44" w14:textId="51645176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1095FA48" w14:textId="64AF4A89" w:rsidR="003E0D92" w:rsidRDefault="003E0D92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3CB5452" w14:textId="1A6E8C82" w:rsidR="003E0D92" w:rsidRDefault="003E0D92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915E058" w14:textId="1BFA9305" w:rsidR="003E0D92" w:rsidRDefault="003E0D92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7476A1F7" w14:textId="77777777" w:rsidR="003E0D92" w:rsidRPr="00753504" w:rsidRDefault="003E0D92" w:rsidP="003E0D9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3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■衣装（色など）：</w:t>
                            </w:r>
                          </w:p>
                          <w:p w14:paraId="06307A91" w14:textId="77777777" w:rsidR="003E0D92" w:rsidRPr="00753504" w:rsidRDefault="003E0D92" w:rsidP="003E0D9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3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■照明　　</w:t>
                            </w:r>
                          </w:p>
                          <w:p w14:paraId="410FD290" w14:textId="5CE9558A" w:rsidR="003E0D92" w:rsidRPr="003F7F80" w:rsidRDefault="003E0D92" w:rsidP="003E0D9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3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スポットライト：　あり　なし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753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背景色：</w:t>
                            </w:r>
                            <w:r w:rsidR="00FD73DA" w:rsidRPr="003F7F8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0DAAD1" w14:textId="77777777" w:rsidR="003E0D92" w:rsidRPr="00986993" w:rsidRDefault="003E0D92" w:rsidP="003E0D9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350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背景模様：　波　雨　雲　ミラーボール</w:t>
                            </w:r>
                          </w:p>
                          <w:p w14:paraId="76E6F7A9" w14:textId="47F09AFC" w:rsidR="003E0D92" w:rsidRPr="003E0D92" w:rsidRDefault="003E0D92" w:rsidP="003E0D9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2353C" id="正方形/長方形 15" o:spid="_x0000_s1032" style="position:absolute;left:0;text-align:left;margin-left:11.25pt;margin-top:575.2pt;width:526.5pt;height:14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" filled="f" strokecolor="black [3213]" strokeweight="1pt">
                <v:textbox>
                  <w:txbxContent>
                    <w:p w14:paraId="0EE91F44" w14:textId="51645176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1095FA48" w14:textId="64AF4A89" w:rsidR="003E0D92" w:rsidRDefault="003E0D92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3CB5452" w14:textId="1A6E8C82" w:rsidR="003E0D92" w:rsidRDefault="003E0D92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915E058" w14:textId="1BFA9305" w:rsidR="003E0D92" w:rsidRDefault="003E0D92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7476A1F7" w14:textId="77777777" w:rsidR="003E0D92" w:rsidRPr="00753504" w:rsidRDefault="003E0D92" w:rsidP="003E0D9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53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■衣装（色など）：</w:t>
                      </w:r>
                    </w:p>
                    <w:p w14:paraId="06307A91" w14:textId="77777777" w:rsidR="003E0D92" w:rsidRPr="00753504" w:rsidRDefault="003E0D92" w:rsidP="003E0D9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53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■照明　　</w:t>
                      </w:r>
                    </w:p>
                    <w:p w14:paraId="410FD290" w14:textId="5CE9558A" w:rsidR="003E0D92" w:rsidRPr="003F7F80" w:rsidRDefault="003E0D92" w:rsidP="003E0D9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53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スポットライト：　あり　なし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</w:t>
                      </w:r>
                      <w:r w:rsidRPr="00753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背景色：</w:t>
                      </w:r>
                      <w:r w:rsidR="00FD73DA" w:rsidRPr="003F7F80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0DAAD1" w14:textId="77777777" w:rsidR="003E0D92" w:rsidRPr="00986993" w:rsidRDefault="003E0D92" w:rsidP="003E0D9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350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背景模様：　波　雨　雲　ミラーボール</w:t>
                      </w:r>
                    </w:p>
                    <w:p w14:paraId="76E6F7A9" w14:textId="47F09AFC" w:rsidR="003E0D92" w:rsidRPr="003E0D92" w:rsidRDefault="003E0D92" w:rsidP="003E0D9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1D884" wp14:editId="7FD774F9">
                <wp:simplePos x="0" y="0"/>
                <wp:positionH relativeFrom="margin">
                  <wp:posOffset>102235</wp:posOffset>
                </wp:positionH>
                <wp:positionV relativeFrom="paragraph">
                  <wp:posOffset>4457700</wp:posOffset>
                </wp:positionV>
                <wp:extent cx="6543675" cy="933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2C67E" w14:textId="3D24EC0E" w:rsidR="006273C7" w:rsidRDefault="006273C7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C72C98" w:rsidRPr="00C72C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出演</w:t>
                            </w:r>
                            <w:r w:rsidR="00C72C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＞　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72C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365145F6" w14:textId="4D1788C9" w:rsidR="006E36D2" w:rsidRDefault="006273C7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＜曲　　名＞①</w:t>
                            </w:r>
                            <w:r w:rsidR="00FD73DA" w:rsidRPr="006273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D73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　　　②</w:t>
                            </w:r>
                            <w:r w:rsidR="00FD73DA" w:rsidRPr="006273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D73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</w:t>
                            </w:r>
                          </w:p>
                          <w:p w14:paraId="2454026B" w14:textId="1AE775D7" w:rsidR="006273C7" w:rsidRPr="00C72C98" w:rsidRDefault="006273C7" w:rsidP="006E36D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③</w:t>
                            </w:r>
                            <w:r w:rsidRPr="006273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FD73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分　　秒　　　④</w:t>
                            </w:r>
                            <w:r w:rsidRPr="006273C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CB1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分　　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D884" id="正方形/長方形 6" o:spid="_x0000_s1033" style="position:absolute;left:0;text-align:left;margin-left:8.05pt;margin-top:351pt;width:515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" filled="f" stroked="f" strokeweight="1pt">
                <v:textbox>
                  <w:txbxContent>
                    <w:p w14:paraId="2942C67E" w14:textId="3D24EC0E" w:rsidR="006273C7" w:rsidRDefault="006273C7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C72C98" w:rsidRPr="00C72C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出演</w:t>
                      </w:r>
                      <w:r w:rsidR="00C72C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人数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＞　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C72C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365145F6" w14:textId="4D1788C9" w:rsidR="006E36D2" w:rsidRDefault="006273C7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＜曲　　名＞①</w:t>
                      </w:r>
                      <w:r w:rsidR="00FD73DA" w:rsidRPr="006273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FD73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　　　②</w:t>
                      </w:r>
                      <w:r w:rsidR="00FD73DA" w:rsidRPr="006273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FD73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</w:t>
                      </w:r>
                    </w:p>
                    <w:p w14:paraId="2454026B" w14:textId="1AE775D7" w:rsidR="006273C7" w:rsidRPr="00C72C98" w:rsidRDefault="006273C7" w:rsidP="006E36D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③</w:t>
                      </w:r>
                      <w:r w:rsidRPr="006273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FD73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分　　秒　　　④</w:t>
                      </w:r>
                      <w:r w:rsidRPr="006273C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CB1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分　　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1D847E" wp14:editId="5F3B451E">
                <wp:simplePos x="0" y="0"/>
                <wp:positionH relativeFrom="margin">
                  <wp:posOffset>149860</wp:posOffset>
                </wp:positionH>
                <wp:positionV relativeFrom="paragraph">
                  <wp:posOffset>1562100</wp:posOffset>
                </wp:positionV>
                <wp:extent cx="6591300" cy="275272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2752725"/>
                          <a:chOff x="0" y="0"/>
                          <a:chExt cx="6591300" cy="2752725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591300" cy="2752725"/>
                            <a:chOff x="0" y="0"/>
                            <a:chExt cx="6591300" cy="2752725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6591300" cy="2752725"/>
                              <a:chOff x="0" y="0"/>
                              <a:chExt cx="1952625" cy="1131421"/>
                            </a:xfrm>
                          </wpg:grpSpPr>
                          <wps:wsp>
                            <wps:cNvPr id="25" name="正方形/長方形 25"/>
                            <wps:cNvSpPr/>
                            <wps:spPr>
                              <a:xfrm>
                                <a:off x="0" y="0"/>
                                <a:ext cx="1952625" cy="1131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直線コネクタ 7"/>
                            <wps:cNvCnPr/>
                            <wps:spPr>
                              <a:xfrm>
                                <a:off x="82359" y="273633"/>
                                <a:ext cx="12797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線コネクタ 8"/>
                            <wps:cNvCnPr/>
                            <wps:spPr>
                              <a:xfrm>
                                <a:off x="80496" y="520745"/>
                                <a:ext cx="12797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コネクタ 11"/>
                            <wps:cNvCnPr/>
                            <wps:spPr>
                              <a:xfrm>
                                <a:off x="180265" y="843551"/>
                                <a:ext cx="160655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線コネクタ 13"/>
                            <wps:cNvCnPr/>
                            <wps:spPr>
                              <a:xfrm>
                                <a:off x="82903" y="991248"/>
                                <a:ext cx="1766887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正方形/長方形 16"/>
                            <wps:cNvSpPr/>
                            <wps:spPr>
                              <a:xfrm>
                                <a:off x="711202" y="980830"/>
                                <a:ext cx="466725" cy="1409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27DC7A" w14:textId="77777777" w:rsidR="005F3016" w:rsidRPr="004E7A38" w:rsidRDefault="005F3016" w:rsidP="005F301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SoeiKakugothicUB" w:eastAsia="HGSSoeiKakugothicUB" w:hAnsi="HGSSoeiKakugothicUB"/>
                                      <w:color w:val="000000" w:themeColor="text1"/>
                                    </w:rPr>
                                  </w:pPr>
                                  <w:r w:rsidRPr="004E7A38">
                                    <w:rPr>
                                      <w:rFonts w:ascii="HGSSoeiKakugothicUB" w:eastAsia="HGSSoeiKakugothicUB" w:hAnsi="HGSSoeiKakugothicUB" w:hint="eastAsia"/>
                                      <w:color w:val="000000" w:themeColor="text1"/>
                                    </w:rPr>
                                    <w:t>客席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直線コネクタ 2"/>
                          <wps:cNvCnPr/>
                          <wps:spPr>
                            <a:xfrm>
                              <a:off x="276225" y="2114550"/>
                              <a:ext cx="0" cy="2933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6238875" y="2133600"/>
                              <a:ext cx="0" cy="29337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直線コネクタ 32"/>
                        <wps:cNvCnPr/>
                        <wps:spPr>
                          <a:xfrm>
                            <a:off x="5753100" y="638175"/>
                            <a:ext cx="4318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5743575" y="1152525"/>
                            <a:ext cx="4318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D847E" id="グループ化 9" o:spid="_x0000_s1034" style="position:absolute;left:0;text-align:left;margin-left:11.8pt;margin-top:123pt;width:519pt;height:216.75pt;z-index:251666432;mso-position-horizontal-relative:margin" coordsize="6591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">
                <v:group id="グループ化 1" o:spid="_x0000_s1035" style="position:absolute;width:65913;height:27527" coordsize="65913,2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17" o:spid="_x0000_s1036" style="position:absolute;width:65913;height:27527" coordsize="19526,1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正方形/長方形 25" o:spid="_x0000_s1037" style="position:absolute;width:19526;height:1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66wgAAANs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" filled="f" strokecolor="black [3213]"/>
                    <v:line id="直線コネクタ 7" o:spid="_x0000_s1038" style="position:absolute;visibility:visible;mso-wrap-style:square" from="823,2736" to="2103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" strokecolor="black [3213]">
                      <v:stroke joinstyle="miter"/>
                    </v:line>
                    <v:line id="直線コネクタ 8" o:spid="_x0000_s1039" style="position:absolute;visibility:visible;mso-wrap-style:square" from="804,5207" to="2084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" strokecolor="black [3213]">
                      <v:stroke joinstyle="miter"/>
                    </v:line>
                    <v:line id="直線コネクタ 11" o:spid="_x0000_s1040" style="position:absolute;visibility:visible;mso-wrap-style:square" from="1802,8435" to="17868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" strokecolor="#7f7f7f [1612]" strokeweight="1pt">
                      <v:stroke dashstyle="3 1" joinstyle="miter"/>
                    </v:line>
                    <v:line id="直線コネクタ 13" o:spid="_x0000_s1041" style="position:absolute;visibility:visible;mso-wrap-style:square" from="829,9912" to="18497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" strokecolor="black [3213]">
                      <v:stroke joinstyle="miter"/>
                    </v:line>
                    <v:rect id="正方形/長方形 16" o:spid="_x0000_s1042" style="position:absolute;left:7112;top:9808;width:4667;height:1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  <v:textbox>
                        <w:txbxContent>
                          <w:p w14:paraId="1E27DC7A" w14:textId="77777777" w:rsidR="005F3016" w:rsidRPr="004E7A38" w:rsidRDefault="005F3016" w:rsidP="005F3016">
                            <w:pPr>
                              <w:spacing w:line="2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</w:rPr>
                            </w:pPr>
                            <w:r w:rsidRPr="004E7A3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</w:rPr>
                              <w:t>客席</w:t>
                            </w:r>
                          </w:p>
                        </w:txbxContent>
                      </v:textbox>
                    </v:rect>
                  </v:group>
                  <v:line id="直線コネクタ 2" o:spid="_x0000_s1043" style="position:absolute;visibility:visible;mso-wrap-style:square" from="2762,21145" to="2762,2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" strokecolor="black [3213]">
                    <v:stroke joinstyle="miter"/>
                  </v:line>
                  <v:line id="直線コネクタ 12" o:spid="_x0000_s1044" style="position:absolute;visibility:visible;mso-wrap-style:square" from="62388,21336" to="62388,2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" strokecolor="black [3213]">
                    <v:stroke joinstyle="miter"/>
                  </v:line>
                </v:group>
                <v:line id="直線コネクタ 32" o:spid="_x0000_s1045" style="position:absolute;visibility:visible;mso-wrap-style:square" from="57531,6381" to="61849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" strokecolor="black [3213]">
                  <v:stroke joinstyle="miter"/>
                </v:line>
                <v:line id="直線コネクタ 43" o:spid="_x0000_s1046" style="position:absolute;visibility:visible;mso-wrap-style:square" from="57435,11525" to="61753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" strokecolor="black [3213]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4A1F3D" wp14:editId="6788933E">
                <wp:simplePos x="0" y="0"/>
                <wp:positionH relativeFrom="margin">
                  <wp:posOffset>3112135</wp:posOffset>
                </wp:positionH>
                <wp:positionV relativeFrom="paragraph">
                  <wp:posOffset>66675</wp:posOffset>
                </wp:positionV>
                <wp:extent cx="3533775" cy="10572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0C822" w14:textId="158C4A2C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＜使用備品＞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3BFB" w:rsidRPr="005F3B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※使用するものに☑し、台数等を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記入</w:t>
                            </w:r>
                          </w:p>
                          <w:p w14:paraId="08AA9327" w14:textId="4E0C5B29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長　机：　　　台　　　　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金屏風</w:t>
                            </w:r>
                          </w:p>
                          <w:p w14:paraId="12DBE7A2" w14:textId="4B120557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椅　子：　　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脚　　　　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毛　氈</w:t>
                            </w:r>
                          </w:p>
                          <w:p w14:paraId="1951E8A0" w14:textId="0D63C575" w:rsidR="006273C7" w:rsidRPr="00C72C98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3B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譜面台：　　　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A1F3D" id="正方形/長方形 14" o:spid="_x0000_s1047" style="position:absolute;left:0;text-align:left;margin-left:245.05pt;margin-top:5.25pt;width:278.2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" filled="f" stroked="f" strokeweight="1pt">
                <v:textbox>
                  <w:txbxContent>
                    <w:p w14:paraId="5420C822" w14:textId="158C4A2C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＜使用備品＞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F3BFB" w:rsidRPr="005F3BF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※使用するものに☑し、台数等を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記入</w:t>
                      </w:r>
                    </w:p>
                    <w:p w14:paraId="08AA9327" w14:textId="4E0C5B29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長　机：　　　台　　　　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金屏風</w:t>
                      </w:r>
                    </w:p>
                    <w:p w14:paraId="12DBE7A2" w14:textId="4B120557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椅　子：　　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脚　　　　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毛　氈</w:t>
                      </w:r>
                    </w:p>
                    <w:p w14:paraId="1951E8A0" w14:textId="0D63C575" w:rsidR="006273C7" w:rsidRPr="00C72C98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F3B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譜面台：　　　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SoeiKakugothicUB" w:eastAsia="HGSSoeiKakugothicUB" w:hAnsi="HGSSoeiKakugothicU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0F993" wp14:editId="7D859480">
                <wp:simplePos x="0" y="0"/>
                <wp:positionH relativeFrom="margin">
                  <wp:posOffset>76200</wp:posOffset>
                </wp:positionH>
                <wp:positionV relativeFrom="paragraph">
                  <wp:posOffset>57150</wp:posOffset>
                </wp:positionV>
                <wp:extent cx="3533775" cy="14954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EA01F" w14:textId="60CED7DF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＜スケジュール＞　　</w:t>
                            </w:r>
                          </w:p>
                          <w:p w14:paraId="5EBA7FA9" w14:textId="0337EECB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演</w:t>
                            </w:r>
                            <w:r w:rsidR="00CB1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奏：</w:t>
                            </w:r>
                            <w:r w:rsidR="00CB1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</w:t>
                            </w:r>
                          </w:p>
                          <w:p w14:paraId="307D25E2" w14:textId="17692E45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準</w:t>
                            </w:r>
                            <w:r w:rsidR="00CB1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備：　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</w:t>
                            </w:r>
                          </w:p>
                          <w:p w14:paraId="553FDA39" w14:textId="37289FDB" w:rsidR="006273C7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転</w:t>
                            </w:r>
                            <w:r w:rsidR="00C12D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D5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換：　</w:t>
                            </w:r>
                            <w:r w:rsidR="00FD73DA">
                              <w:rPr>
                                <w:rFonts w:ascii="HGSoeiKakugothicUB" w:eastAsia="HGSoeiKakugothicUB" w:hAnsi="HG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</w:t>
                            </w:r>
                          </w:p>
                          <w:p w14:paraId="3AACA982" w14:textId="39F67EC0" w:rsidR="006273C7" w:rsidRPr="00C72C98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撤</w:t>
                            </w:r>
                            <w:r w:rsidR="00CB1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収：　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</w:t>
                            </w:r>
                          </w:p>
                          <w:p w14:paraId="54364EF2" w14:textId="79F7D3F4" w:rsidR="006273C7" w:rsidRPr="00C72C98" w:rsidRDefault="006273C7" w:rsidP="006273C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1CF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合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計：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FD73DA"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0F993" id="正方形/長方形 10" o:spid="_x0000_s1048" style="position:absolute;left:0;text-align:left;margin-left:6pt;margin-top:4.5pt;width:278.25pt;height:1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" filled="f" stroked="f" strokeweight="1pt">
                <v:textbox>
                  <w:txbxContent>
                    <w:p w14:paraId="08FEA01F" w14:textId="60CED7DF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＜スケジュール＞　　</w:t>
                      </w:r>
                    </w:p>
                    <w:p w14:paraId="5EBA7FA9" w14:textId="0337EECB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演</w:t>
                      </w:r>
                      <w:r w:rsidR="00CB1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奏：</w:t>
                      </w:r>
                      <w:r w:rsidR="00CB1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</w:t>
                      </w:r>
                    </w:p>
                    <w:p w14:paraId="307D25E2" w14:textId="17692E45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準</w:t>
                      </w:r>
                      <w:r w:rsidR="00CB1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備：　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</w:t>
                      </w:r>
                    </w:p>
                    <w:p w14:paraId="553FDA39" w14:textId="37289FDB" w:rsidR="006273C7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転</w:t>
                      </w:r>
                      <w:r w:rsidR="00C12D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12D5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換：　</w:t>
                      </w:r>
                      <w:r w:rsidR="00FD73DA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</w:t>
                      </w:r>
                    </w:p>
                    <w:p w14:paraId="3AACA982" w14:textId="39F67EC0" w:rsidR="006273C7" w:rsidRPr="00C72C98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撤</w:t>
                      </w:r>
                      <w:r w:rsidR="00CB1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収：　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</w:t>
                      </w:r>
                    </w:p>
                    <w:p w14:paraId="54364EF2" w14:textId="79F7D3F4" w:rsidR="006273C7" w:rsidRPr="00C72C98" w:rsidRDefault="006273C7" w:rsidP="006273C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B1CF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合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計：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FD73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B34C0" w:rsidRPr="005F3016" w:rsidSect="008905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5AE1" w14:textId="77777777" w:rsidR="000A3604" w:rsidRDefault="000A3604" w:rsidP="000A3604">
      <w:r>
        <w:separator/>
      </w:r>
    </w:p>
  </w:endnote>
  <w:endnote w:type="continuationSeparator" w:id="0">
    <w:p w14:paraId="23649AB4" w14:textId="77777777" w:rsidR="000A3604" w:rsidRDefault="000A3604" w:rsidP="000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39B1" w14:textId="77777777" w:rsidR="000A3604" w:rsidRDefault="000A3604" w:rsidP="000A3604">
      <w:r>
        <w:separator/>
      </w:r>
    </w:p>
  </w:footnote>
  <w:footnote w:type="continuationSeparator" w:id="0">
    <w:p w14:paraId="46913AA1" w14:textId="77777777" w:rsidR="000A3604" w:rsidRDefault="000A3604" w:rsidP="000A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F2"/>
    <w:rsid w:val="00004844"/>
    <w:rsid w:val="000309F2"/>
    <w:rsid w:val="000A3604"/>
    <w:rsid w:val="001C0897"/>
    <w:rsid w:val="00243807"/>
    <w:rsid w:val="002D0813"/>
    <w:rsid w:val="003227E9"/>
    <w:rsid w:val="003B5003"/>
    <w:rsid w:val="003E0D92"/>
    <w:rsid w:val="003F7F80"/>
    <w:rsid w:val="00404B19"/>
    <w:rsid w:val="00495596"/>
    <w:rsid w:val="004C6477"/>
    <w:rsid w:val="005326F3"/>
    <w:rsid w:val="005F3016"/>
    <w:rsid w:val="005F3BFB"/>
    <w:rsid w:val="00604548"/>
    <w:rsid w:val="006273C7"/>
    <w:rsid w:val="00670B26"/>
    <w:rsid w:val="006A060E"/>
    <w:rsid w:val="006E36D2"/>
    <w:rsid w:val="00755354"/>
    <w:rsid w:val="008905BD"/>
    <w:rsid w:val="0092117C"/>
    <w:rsid w:val="00966400"/>
    <w:rsid w:val="009B722E"/>
    <w:rsid w:val="00B6513D"/>
    <w:rsid w:val="00C12D5F"/>
    <w:rsid w:val="00C24246"/>
    <w:rsid w:val="00C72C98"/>
    <w:rsid w:val="00C9177F"/>
    <w:rsid w:val="00C96449"/>
    <w:rsid w:val="00CB1CF0"/>
    <w:rsid w:val="00DF1C7B"/>
    <w:rsid w:val="00E94818"/>
    <w:rsid w:val="00F5084F"/>
    <w:rsid w:val="00F719EC"/>
    <w:rsid w:val="00F95D2D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CFAF0"/>
  <w15:chartTrackingRefBased/>
  <w15:docId w15:val="{2D82AC16-7CD3-4C85-9508-49B59F6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604"/>
  </w:style>
  <w:style w:type="paragraph" w:styleId="a5">
    <w:name w:val="footer"/>
    <w:basedOn w:val="a"/>
    <w:link w:val="a6"/>
    <w:uiPriority w:val="99"/>
    <w:unhideWhenUsed/>
    <w:rsid w:val="000A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</cp:lastModifiedBy>
  <cp:revision>2</cp:revision>
  <dcterms:created xsi:type="dcterms:W3CDTF">2021-08-11T00:01:00Z</dcterms:created>
  <dcterms:modified xsi:type="dcterms:W3CDTF">2021-08-11T00:01:00Z</dcterms:modified>
</cp:coreProperties>
</file>