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57EB" w14:textId="6880CE58" w:rsidR="00B26184" w:rsidRPr="009255C1" w:rsidRDefault="009255C1" w:rsidP="00241F58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255C1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Pr="009255C1">
        <w:rPr>
          <w:rFonts w:ascii="ＭＳ ゴシック" w:eastAsia="ＭＳ ゴシック" w:hAnsi="ＭＳ ゴシック"/>
          <w:sz w:val="32"/>
          <w:szCs w:val="32"/>
        </w:rPr>
        <w:t>45回</w:t>
      </w:r>
      <w:r w:rsidR="00241F58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9255C1">
        <w:rPr>
          <w:rFonts w:ascii="ＭＳ ゴシック" w:eastAsia="ＭＳ ゴシック" w:hAnsi="ＭＳ ゴシック"/>
          <w:sz w:val="32"/>
          <w:szCs w:val="32"/>
        </w:rPr>
        <w:t>亀岡市民文化祭参加申込書</w:t>
      </w:r>
    </w:p>
    <w:p w14:paraId="0E25FB2A" w14:textId="3F5AEE8A" w:rsidR="009255C1" w:rsidRPr="00241F58" w:rsidRDefault="00241F58" w:rsidP="00241F58">
      <w:pPr>
        <w:ind w:firstLineChars="2900" w:firstLine="5800"/>
        <w:rPr>
          <w:rFonts w:ascii="ＭＳ ゴシック" w:eastAsia="ＭＳ ゴシック" w:hAnsi="ＭＳ ゴシック"/>
          <w:sz w:val="20"/>
          <w:szCs w:val="20"/>
        </w:rPr>
      </w:pPr>
      <w:r w:rsidRPr="00241F58">
        <w:rPr>
          <w:rFonts w:ascii="ＭＳ ゴシック" w:eastAsia="ＭＳ ゴシック" w:hAnsi="ＭＳ ゴシック" w:hint="eastAsia"/>
          <w:sz w:val="20"/>
          <w:szCs w:val="20"/>
        </w:rPr>
        <w:t>（楷書でお願いします）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830"/>
        <w:gridCol w:w="3818"/>
        <w:gridCol w:w="4120"/>
      </w:tblGrid>
      <w:tr w:rsidR="009255C1" w14:paraId="024D63F3" w14:textId="77777777" w:rsidTr="009255C1"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</w:tcPr>
          <w:p w14:paraId="45945845" w14:textId="1EB6CC38" w:rsidR="009255C1" w:rsidRPr="009255C1" w:rsidRDefault="009255C1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255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どちらかに☑してください。</w:t>
            </w:r>
          </w:p>
        </w:tc>
        <w:tc>
          <w:tcPr>
            <w:tcW w:w="3818" w:type="dxa"/>
            <w:tcBorders>
              <w:top w:val="single" w:sz="12" w:space="0" w:color="auto"/>
              <w:bottom w:val="single" w:sz="4" w:space="0" w:color="auto"/>
            </w:tcBorders>
          </w:tcPr>
          <w:p w14:paraId="670B1BF1" w14:textId="04B6E5D2" w:rsidR="009255C1" w:rsidRDefault="009255C1" w:rsidP="009255C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　舞台の部</w:t>
            </w:r>
          </w:p>
        </w:tc>
        <w:tc>
          <w:tcPr>
            <w:tcW w:w="41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3BD454" w14:textId="05294948" w:rsidR="009255C1" w:rsidRDefault="009255C1" w:rsidP="009255C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　展示の部</w:t>
            </w:r>
          </w:p>
        </w:tc>
      </w:tr>
      <w:tr w:rsidR="009255C1" w14:paraId="441E0459" w14:textId="77777777" w:rsidTr="009255C1">
        <w:tc>
          <w:tcPr>
            <w:tcW w:w="2830" w:type="dxa"/>
            <w:vMerge w:val="restart"/>
            <w:tcBorders>
              <w:left w:val="single" w:sz="12" w:space="0" w:color="auto"/>
            </w:tcBorders>
            <w:vAlign w:val="center"/>
          </w:tcPr>
          <w:p w14:paraId="1F42538B" w14:textId="77777777" w:rsidR="009255C1" w:rsidRDefault="009255C1" w:rsidP="009255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参加者（団体名）</w:t>
            </w:r>
          </w:p>
          <w:p w14:paraId="64844B68" w14:textId="77777777" w:rsidR="009255C1" w:rsidRPr="009255C1" w:rsidRDefault="009255C1" w:rsidP="009255C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9255C1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チラシなどに掲載する</w:t>
            </w:r>
          </w:p>
          <w:p w14:paraId="6E00150D" w14:textId="0C9639CE" w:rsidR="009255C1" w:rsidRDefault="009255C1" w:rsidP="009255C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9255C1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名前を記入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14:paraId="3D50140D" w14:textId="7AC3977A" w:rsidR="009255C1" w:rsidRPr="009255C1" w:rsidRDefault="009255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255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主な活動拠点：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255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255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ガレリアかめおか　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255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町)　□ その他(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)</w:t>
            </w:r>
          </w:p>
        </w:tc>
      </w:tr>
      <w:tr w:rsidR="009255C1" w14:paraId="1734B204" w14:textId="77777777" w:rsidTr="009255C1">
        <w:trPr>
          <w:trHeight w:val="306"/>
        </w:trPr>
        <w:tc>
          <w:tcPr>
            <w:tcW w:w="2830" w:type="dxa"/>
            <w:vMerge/>
            <w:tcBorders>
              <w:left w:val="single" w:sz="12" w:space="0" w:color="auto"/>
            </w:tcBorders>
          </w:tcPr>
          <w:p w14:paraId="17B502DD" w14:textId="77777777" w:rsidR="009255C1" w:rsidRPr="009255C1" w:rsidRDefault="009255C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5A14730" w14:textId="6E2ECB6E" w:rsidR="009255C1" w:rsidRPr="009255C1" w:rsidRDefault="009255C1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9255C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</w:tr>
      <w:tr w:rsidR="009255C1" w14:paraId="0282A0C0" w14:textId="77777777" w:rsidTr="009255C1">
        <w:tc>
          <w:tcPr>
            <w:tcW w:w="2830" w:type="dxa"/>
            <w:vMerge/>
            <w:tcBorders>
              <w:left w:val="single" w:sz="12" w:space="0" w:color="auto"/>
            </w:tcBorders>
          </w:tcPr>
          <w:p w14:paraId="6FBEA3E5" w14:textId="77777777" w:rsidR="009255C1" w:rsidRDefault="009255C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14:paraId="19CA5745" w14:textId="43465182" w:rsidR="009255C1" w:rsidRDefault="009255C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名前：　　　　　　　　　　　　　　　　　　　　　　　(代表者　　　　　　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9255C1" w14:paraId="7720A330" w14:textId="77777777" w:rsidTr="009255C1">
        <w:tc>
          <w:tcPr>
            <w:tcW w:w="2830" w:type="dxa"/>
            <w:vMerge w:val="restart"/>
            <w:tcBorders>
              <w:left w:val="single" w:sz="12" w:space="0" w:color="auto"/>
            </w:tcBorders>
            <w:vAlign w:val="center"/>
          </w:tcPr>
          <w:p w14:paraId="6DBBF8E3" w14:textId="77777777" w:rsidR="009255C1" w:rsidRDefault="009255C1" w:rsidP="009255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  <w:p w14:paraId="74071EB6" w14:textId="77777777" w:rsidR="009255C1" w:rsidRPr="009255C1" w:rsidRDefault="009255C1" w:rsidP="009255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5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※右記の記載内容を、団体の</w:t>
            </w:r>
          </w:p>
          <w:p w14:paraId="4E99AB10" w14:textId="618FAA49" w:rsidR="009255C1" w:rsidRPr="009255C1" w:rsidRDefault="009255C1" w:rsidP="009255C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9255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連絡先として公開します</w:t>
            </w:r>
          </w:p>
        </w:tc>
        <w:tc>
          <w:tcPr>
            <w:tcW w:w="3818" w:type="dxa"/>
            <w:tcBorders>
              <w:bottom w:val="dotted" w:sz="4" w:space="0" w:color="auto"/>
            </w:tcBorders>
          </w:tcPr>
          <w:p w14:paraId="2BD375F3" w14:textId="1CA039F5" w:rsidR="009255C1" w:rsidRPr="009255C1" w:rsidRDefault="009255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55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住所：〒</w:t>
            </w:r>
          </w:p>
          <w:p w14:paraId="18F9154E" w14:textId="77777777" w:rsidR="009255C1" w:rsidRDefault="009255C1">
            <w:pPr>
              <w:rPr>
                <w:rFonts w:ascii="ＭＳ ゴシック" w:eastAsia="ＭＳ ゴシック" w:hAnsi="ＭＳ ゴシック"/>
              </w:rPr>
            </w:pPr>
          </w:p>
          <w:p w14:paraId="784471C1" w14:textId="26B3032A" w:rsidR="009255C1" w:rsidRDefault="009255C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12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4CCFD5C" w14:textId="4613D2AE" w:rsidR="009255C1" w:rsidRPr="009255C1" w:rsidRDefault="009255C1" w:rsidP="009255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255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電話番号：</w:t>
            </w:r>
          </w:p>
        </w:tc>
      </w:tr>
      <w:tr w:rsidR="009255C1" w14:paraId="4A09EF67" w14:textId="77777777" w:rsidTr="009255C1">
        <w:tc>
          <w:tcPr>
            <w:tcW w:w="2830" w:type="dxa"/>
            <w:vMerge/>
            <w:tcBorders>
              <w:left w:val="single" w:sz="12" w:space="0" w:color="auto"/>
            </w:tcBorders>
          </w:tcPr>
          <w:p w14:paraId="3A215083" w14:textId="77777777" w:rsidR="009255C1" w:rsidRDefault="009255C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818" w:type="dxa"/>
            <w:tcBorders>
              <w:top w:val="dotted" w:sz="4" w:space="0" w:color="auto"/>
              <w:bottom w:val="dotted" w:sz="4" w:space="0" w:color="auto"/>
            </w:tcBorders>
          </w:tcPr>
          <w:p w14:paraId="2B1A96F8" w14:textId="341085DB" w:rsidR="009255C1" w:rsidRPr="009255C1" w:rsidRDefault="009255C1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9255C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フリガナ：</w:t>
            </w:r>
          </w:p>
        </w:tc>
        <w:tc>
          <w:tcPr>
            <w:tcW w:w="412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61E78B8" w14:textId="16033414" w:rsidR="009255C1" w:rsidRDefault="009255C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(携帯</w:t>
            </w:r>
            <w:r>
              <w:rPr>
                <w:rFonts w:ascii="ＭＳ ゴシック" w:eastAsia="ＭＳ ゴシック" w:hAnsi="ＭＳ ゴシック"/>
              </w:rPr>
              <w:t>)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9255C1" w14:paraId="15587DB9" w14:textId="77777777" w:rsidTr="009255C1">
        <w:trPr>
          <w:trHeight w:val="649"/>
        </w:trPr>
        <w:tc>
          <w:tcPr>
            <w:tcW w:w="28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A3223F9" w14:textId="77777777" w:rsidR="009255C1" w:rsidRDefault="009255C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81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09AF453" w14:textId="7CDB302F" w:rsidR="009255C1" w:rsidRDefault="009255C1" w:rsidP="009255C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名前：</w:t>
            </w:r>
          </w:p>
        </w:tc>
        <w:tc>
          <w:tcPr>
            <w:tcW w:w="412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C1183" w14:textId="0F95E367" w:rsidR="009255C1" w:rsidRDefault="009255C1" w:rsidP="009255C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FAX番号：</w:t>
            </w:r>
          </w:p>
        </w:tc>
      </w:tr>
    </w:tbl>
    <w:p w14:paraId="2FEF7F6F" w14:textId="02F330A6" w:rsidR="009255C1" w:rsidRDefault="009255C1" w:rsidP="00594952">
      <w:pPr>
        <w:spacing w:line="14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3112"/>
        <w:gridCol w:w="1416"/>
        <w:gridCol w:w="1980"/>
        <w:gridCol w:w="708"/>
        <w:gridCol w:w="1409"/>
      </w:tblGrid>
      <w:tr w:rsidR="00594952" w14:paraId="19BBCE00" w14:textId="77777777" w:rsidTr="00594952">
        <w:tc>
          <w:tcPr>
            <w:tcW w:w="107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E4FE4" w14:textId="55A35E9E" w:rsidR="00594952" w:rsidRDefault="00594952" w:rsidP="0059495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舞台の部</w:t>
            </w:r>
          </w:p>
        </w:tc>
      </w:tr>
      <w:tr w:rsidR="009255C1" w14:paraId="7CC34E84" w14:textId="77777777" w:rsidTr="00594952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DA8641" w14:textId="585DC539" w:rsidR="009255C1" w:rsidRDefault="009255C1" w:rsidP="0059495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D448D" w14:textId="77777777" w:rsidR="009255C1" w:rsidRDefault="009255C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1BC65D" w14:textId="3141FC9B" w:rsidR="009255C1" w:rsidRDefault="009255C1" w:rsidP="009255C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参加人数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5EF3E1AF" w14:textId="696BD89B" w:rsidR="009255C1" w:rsidRPr="009255C1" w:rsidRDefault="009255C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5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9255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名</w:t>
            </w:r>
          </w:p>
          <w:p w14:paraId="3395C244" w14:textId="577AC4AD" w:rsidR="009255C1" w:rsidRDefault="009255C1">
            <w:pPr>
              <w:rPr>
                <w:rFonts w:ascii="ＭＳ ゴシック" w:eastAsia="ＭＳ ゴシック" w:hAnsi="ＭＳ ゴシック" w:hint="eastAsia"/>
              </w:rPr>
            </w:pPr>
            <w:r w:rsidRPr="009255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小学生以下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4A7470" w14:textId="08E25750" w:rsidR="009255C1" w:rsidRDefault="009255C1" w:rsidP="009255C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控室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C5E12" w14:textId="77777777" w:rsidR="009255C1" w:rsidRDefault="009255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必要</w:t>
            </w:r>
          </w:p>
          <w:p w14:paraId="2A6195FA" w14:textId="015F47CF" w:rsidR="009255C1" w:rsidRDefault="009255C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不要</w:t>
            </w:r>
          </w:p>
        </w:tc>
      </w:tr>
      <w:tr w:rsidR="00594952" w14:paraId="16DAF49D" w14:textId="77777777" w:rsidTr="00594952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A80EB8" w14:textId="02DCEFB2" w:rsidR="00594952" w:rsidRDefault="00594952" w:rsidP="0059495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出演希望日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2B579" w14:textId="512D952F" w:rsidR="00594952" w:rsidRDefault="005949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令和3年11月6日(土)</w:t>
            </w:r>
          </w:p>
          <w:p w14:paraId="7FCBC085" w14:textId="59ABD9AD" w:rsidR="00594952" w:rsidRDefault="005949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令和3年11月7日(日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  <w:p w14:paraId="294990EC" w14:textId="67B1698A" w:rsidR="00594952" w:rsidRDefault="0059495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 どちらでも可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5DE956" w14:textId="77777777" w:rsidR="00594952" w:rsidRDefault="00594952" w:rsidP="005949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出演希望</w:t>
            </w:r>
          </w:p>
          <w:p w14:paraId="06496CC1" w14:textId="1058472D" w:rsidR="00594952" w:rsidRDefault="00594952" w:rsidP="0059495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時間帯</w:t>
            </w:r>
          </w:p>
        </w:tc>
        <w:tc>
          <w:tcPr>
            <w:tcW w:w="410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F001A" w14:textId="77777777" w:rsidR="00594952" w:rsidRDefault="005949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10:00～12:00　□ 12:00～14:00</w:t>
            </w:r>
          </w:p>
          <w:p w14:paraId="04FAD4D6" w14:textId="77777777" w:rsidR="00594952" w:rsidRDefault="005949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14:00～16:00　□ 16:00～17:00</w:t>
            </w:r>
          </w:p>
          <w:p w14:paraId="6CF890E1" w14:textId="57E34D4E" w:rsidR="00594952" w:rsidRDefault="0059495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どの時間帯でも可</w:t>
            </w:r>
          </w:p>
        </w:tc>
      </w:tr>
    </w:tbl>
    <w:p w14:paraId="469DFA57" w14:textId="7B673E64" w:rsidR="009255C1" w:rsidRPr="00594952" w:rsidRDefault="00594952" w:rsidP="00594952">
      <w:pPr>
        <w:spacing w:line="28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594952">
        <w:rPr>
          <w:rFonts w:ascii="ＭＳ ゴシック" w:eastAsia="ＭＳ ゴシック" w:hAnsi="ＭＳ ゴシック" w:hint="eastAsia"/>
          <w:color w:val="FF0000"/>
          <w:sz w:val="18"/>
          <w:szCs w:val="18"/>
        </w:rPr>
        <w:t>※出演日時、控室</w:t>
      </w:r>
      <w:r w:rsidRPr="00594952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については、</w:t>
      </w:r>
      <w:r w:rsidRPr="00594952">
        <w:rPr>
          <w:rFonts w:ascii="ＭＳ ゴシック" w:eastAsia="ＭＳ ゴシック" w:hAnsi="ＭＳ ゴシック" w:hint="eastAsia"/>
          <w:color w:val="FF0000"/>
          <w:sz w:val="18"/>
          <w:szCs w:val="18"/>
        </w:rPr>
        <w:t>実施運営委員会で調整、決定</w:t>
      </w:r>
      <w:r w:rsidRPr="00594952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します。ご希望に添えない場合がありますので</w:t>
      </w:r>
    </w:p>
    <w:p w14:paraId="42D17113" w14:textId="03E78451" w:rsidR="00594952" w:rsidRPr="00594952" w:rsidRDefault="00594952" w:rsidP="00594952">
      <w:pPr>
        <w:spacing w:line="280" w:lineRule="exact"/>
        <w:ind w:firstLineChars="100" w:firstLine="180"/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</w:pPr>
      <w:r w:rsidRPr="00594952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あらかじめご了承ください。</w:t>
      </w:r>
    </w:p>
    <w:p w14:paraId="4124CA48" w14:textId="77777777" w:rsidR="00594952" w:rsidRDefault="00594952" w:rsidP="00594952">
      <w:pPr>
        <w:spacing w:line="14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3112"/>
        <w:gridCol w:w="1416"/>
        <w:gridCol w:w="4096"/>
      </w:tblGrid>
      <w:tr w:rsidR="00594952" w14:paraId="78B8280C" w14:textId="77777777" w:rsidTr="00594952">
        <w:tc>
          <w:tcPr>
            <w:tcW w:w="107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0FD74" w14:textId="57BF79E3" w:rsidR="00594952" w:rsidRDefault="00594952" w:rsidP="002C125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展示</w:t>
            </w:r>
            <w:r>
              <w:rPr>
                <w:rFonts w:ascii="ＭＳ ゴシック" w:eastAsia="ＭＳ ゴシック" w:hAnsi="ＭＳ ゴシック" w:hint="eastAsia"/>
              </w:rPr>
              <w:t>の部</w:t>
            </w:r>
          </w:p>
        </w:tc>
      </w:tr>
      <w:tr w:rsidR="00594952" w14:paraId="3549D7A6" w14:textId="77777777" w:rsidTr="00594952">
        <w:trPr>
          <w:trHeight w:val="662"/>
        </w:trPr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E55D8D" w14:textId="08FC10A8" w:rsidR="00594952" w:rsidRDefault="00594952" w:rsidP="002C125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出展</w:t>
            </w:r>
            <w:r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3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2DA8A" w14:textId="77777777" w:rsidR="00594952" w:rsidRDefault="00594952" w:rsidP="002C125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C6C4B0" w14:textId="65379BBE" w:rsidR="00594952" w:rsidRDefault="00594952" w:rsidP="002C125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出展数</w:t>
            </w:r>
          </w:p>
        </w:tc>
        <w:tc>
          <w:tcPr>
            <w:tcW w:w="40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65C25" w14:textId="1E4F6BA5" w:rsidR="00594952" w:rsidRDefault="00594952" w:rsidP="00594952">
            <w:pPr>
              <w:tabs>
                <w:tab w:val="left" w:pos="1410"/>
                <w:tab w:val="right" w:pos="3880"/>
              </w:tabs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</w:tr>
      <w:tr w:rsidR="00594952" w14:paraId="115FA705" w14:textId="77777777" w:rsidTr="00594952"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E2DDD5" w14:textId="7F96534C" w:rsidR="00594952" w:rsidRDefault="00594952" w:rsidP="002C125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展示方法</w:t>
            </w:r>
          </w:p>
        </w:tc>
        <w:tc>
          <w:tcPr>
            <w:tcW w:w="3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52F1C" w14:textId="6A636408" w:rsidR="00594952" w:rsidRDefault="00594952" w:rsidP="005949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</w:rPr>
              <w:t>展示用パネルに掲示</w:t>
            </w:r>
          </w:p>
          <w:p w14:paraId="15396497" w14:textId="4A1EEDC3" w:rsidR="00594952" w:rsidRDefault="00594952" w:rsidP="0059495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机等の上において展示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F77CD0" w14:textId="6972E2F6" w:rsidR="00594952" w:rsidRDefault="00594952" w:rsidP="002C125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参加人数</w:t>
            </w:r>
          </w:p>
        </w:tc>
        <w:tc>
          <w:tcPr>
            <w:tcW w:w="40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CD7CD" w14:textId="7AE7E790" w:rsidR="00594952" w:rsidRDefault="00594952" w:rsidP="00594952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</w:tbl>
    <w:p w14:paraId="4C7CF1DF" w14:textId="777D6B9C" w:rsidR="00594952" w:rsidRDefault="00594952" w:rsidP="00594952">
      <w:pPr>
        <w:spacing w:line="280" w:lineRule="exac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594952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出展作品の大きさ、必要な展示スペース等は、</w:t>
      </w:r>
      <w:r w:rsidRPr="0038506F">
        <w:rPr>
          <w:rFonts w:ascii="ＭＳ ゴシック" w:eastAsia="ＭＳ ゴシック" w:hAnsi="ＭＳ ゴシック" w:hint="eastAsia"/>
          <w:color w:val="FF0000"/>
          <w:sz w:val="18"/>
          <w:szCs w:val="18"/>
        </w:rPr>
        <w:t>展示計画図</w:t>
      </w:r>
      <w:r>
        <w:rPr>
          <w:rFonts w:ascii="ＭＳ ゴシック" w:eastAsia="ＭＳ ゴシック" w:hAnsi="ＭＳ ゴシック" w:hint="eastAsia"/>
          <w:sz w:val="18"/>
          <w:szCs w:val="18"/>
        </w:rPr>
        <w:t>（様式を</w:t>
      </w:r>
      <w:r w:rsidR="0038506F">
        <w:rPr>
          <w:rFonts w:ascii="ＭＳ ゴシック" w:eastAsia="ＭＳ ゴシック" w:hAnsi="ＭＳ ゴシック" w:hint="eastAsia"/>
          <w:sz w:val="18"/>
          <w:szCs w:val="18"/>
        </w:rPr>
        <w:t>お渡しします。</w:t>
      </w:r>
      <w:r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38506F">
        <w:rPr>
          <w:rFonts w:ascii="ＭＳ ゴシック" w:eastAsia="ＭＳ ゴシック" w:hAnsi="ＭＳ ゴシック" w:hint="eastAsia"/>
          <w:sz w:val="18"/>
          <w:szCs w:val="18"/>
        </w:rPr>
        <w:t>にご記入いただきます。</w:t>
      </w:r>
    </w:p>
    <w:p w14:paraId="6EC3D184" w14:textId="77777777" w:rsidR="0038506F" w:rsidRDefault="0038506F" w:rsidP="00594952">
      <w:pPr>
        <w:spacing w:line="280" w:lineRule="exac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38506F">
        <w:rPr>
          <w:rFonts w:ascii="ＭＳ ゴシック" w:eastAsia="ＭＳ ゴシック" w:hAnsi="ＭＳ ゴシック" w:hint="eastAsia"/>
          <w:color w:val="FF0000"/>
          <w:sz w:val="18"/>
          <w:szCs w:val="18"/>
        </w:rPr>
        <w:t>ホール内の展示場所</w:t>
      </w:r>
      <w:r>
        <w:rPr>
          <w:rFonts w:ascii="ＭＳ ゴシック" w:eastAsia="ＭＳ ゴシック" w:hAnsi="ＭＳ ゴシック" w:hint="eastAsia"/>
          <w:sz w:val="18"/>
          <w:szCs w:val="18"/>
        </w:rPr>
        <w:t>は、展示計画図を確認の上、</w:t>
      </w:r>
      <w:r w:rsidRPr="0038506F">
        <w:rPr>
          <w:rFonts w:ascii="ＭＳ ゴシック" w:eastAsia="ＭＳ ゴシック" w:hAnsi="ＭＳ ゴシック" w:hint="eastAsia"/>
          <w:color w:val="FF0000"/>
          <w:sz w:val="18"/>
          <w:szCs w:val="18"/>
        </w:rPr>
        <w:t>実施運営委員会で調整、決定</w:t>
      </w:r>
      <w:r>
        <w:rPr>
          <w:rFonts w:ascii="ＭＳ ゴシック" w:eastAsia="ＭＳ ゴシック" w:hAnsi="ＭＳ ゴシック" w:hint="eastAsia"/>
          <w:sz w:val="18"/>
          <w:szCs w:val="18"/>
        </w:rPr>
        <w:t>します。スペース等、ご希望に</w:t>
      </w:r>
    </w:p>
    <w:p w14:paraId="219648CB" w14:textId="7D999AE5" w:rsidR="0038506F" w:rsidRPr="00594952" w:rsidRDefault="0038506F" w:rsidP="0038506F">
      <w:pPr>
        <w:spacing w:line="280" w:lineRule="exact"/>
        <w:ind w:firstLineChars="200" w:firstLine="360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添えない場合がありますので、あらかじめご了承ください。</w:t>
      </w:r>
    </w:p>
    <w:p w14:paraId="49EC1201" w14:textId="5FAF5D2B" w:rsidR="00594952" w:rsidRDefault="00594952" w:rsidP="0038506F">
      <w:pPr>
        <w:spacing w:line="160" w:lineRule="exact"/>
        <w:rPr>
          <w:rFonts w:ascii="ＭＳ ゴシック" w:eastAsia="ＭＳ ゴシック" w:hAnsi="ＭＳ ゴシック"/>
        </w:rPr>
      </w:pPr>
    </w:p>
    <w:p w14:paraId="6596373A" w14:textId="71AB2FFC" w:rsidR="0038506F" w:rsidRPr="0038506F" w:rsidRDefault="0038506F">
      <w:pPr>
        <w:rPr>
          <w:rFonts w:ascii="ＭＳ ゴシック" w:eastAsia="ＭＳ ゴシック" w:hAnsi="ＭＳ ゴシック"/>
          <w:sz w:val="20"/>
          <w:szCs w:val="20"/>
        </w:rPr>
      </w:pPr>
      <w:r w:rsidRPr="0038506F">
        <w:rPr>
          <w:rFonts w:ascii="ＭＳ ゴシック" w:eastAsia="ＭＳ ゴシック" w:hAnsi="ＭＳ ゴシック" w:hint="eastAsia"/>
          <w:sz w:val="20"/>
          <w:szCs w:val="20"/>
        </w:rPr>
        <w:t>当、参加者（団体）は、上記内容のとおり亀岡市民文化祭開催・募集要項及び運営に関する規定に従って、</w:t>
      </w:r>
    </w:p>
    <w:p w14:paraId="4F5CD83F" w14:textId="05640509" w:rsidR="0038506F" w:rsidRPr="0038506F" w:rsidRDefault="0038506F">
      <w:pPr>
        <w:rPr>
          <w:rFonts w:ascii="ＭＳ ゴシック" w:eastAsia="ＭＳ ゴシック" w:hAnsi="ＭＳ ゴシック"/>
          <w:sz w:val="20"/>
          <w:szCs w:val="20"/>
        </w:rPr>
      </w:pPr>
      <w:r w:rsidRPr="0038506F">
        <w:rPr>
          <w:rFonts w:ascii="ＭＳ ゴシック" w:eastAsia="ＭＳ ゴシック" w:hAnsi="ＭＳ ゴシック" w:hint="eastAsia"/>
          <w:sz w:val="20"/>
          <w:szCs w:val="20"/>
        </w:rPr>
        <w:t>亀岡市民文化祭への参加を申込みます。</w:t>
      </w:r>
    </w:p>
    <w:p w14:paraId="6921D640" w14:textId="522546FE" w:rsidR="0038506F" w:rsidRDefault="0038506F" w:rsidP="0038506F">
      <w:pPr>
        <w:spacing w:line="160" w:lineRule="exact"/>
        <w:rPr>
          <w:rFonts w:ascii="ＭＳ ゴシック" w:eastAsia="ＭＳ ゴシック" w:hAnsi="ＭＳ ゴシック"/>
        </w:rPr>
      </w:pPr>
    </w:p>
    <w:p w14:paraId="7B214DC5" w14:textId="286CF1C5" w:rsidR="0038506F" w:rsidRDefault="0038506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令和3年　　月　　日</w:t>
      </w:r>
    </w:p>
    <w:p w14:paraId="7683E2BD" w14:textId="210E96B6" w:rsidR="0038506F" w:rsidRDefault="0038506F" w:rsidP="0038506F">
      <w:pPr>
        <w:spacing w:line="1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47B88F58" w14:textId="303E063A" w:rsidR="0038506F" w:rsidRDefault="0038506F" w:rsidP="0038506F">
      <w:pPr>
        <w:ind w:firstLineChars="2700" w:firstLine="56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名前　　　　　　　　　　　　　　印</w:t>
      </w:r>
    </w:p>
    <w:p w14:paraId="278A06A1" w14:textId="4CA8CB50" w:rsidR="0038506F" w:rsidRDefault="0038506F" w:rsidP="0038506F">
      <w:pPr>
        <w:rPr>
          <w:rFonts w:ascii="ＭＳ 明朝" w:eastAsia="ＭＳ 明朝" w:hAnsi="ＭＳ 明朝"/>
        </w:rPr>
      </w:pPr>
      <w:r w:rsidRPr="0038506F">
        <w:rPr>
          <w:rFonts w:ascii="ＭＳ 明朝" w:eastAsia="ＭＳ 明朝" w:hAnsi="ＭＳ 明朝" w:hint="eastAsia"/>
        </w:rPr>
        <w:t>亀岡市民文化祭実施運営委員会　様</w:t>
      </w:r>
    </w:p>
    <w:p w14:paraId="028C9A67" w14:textId="670C08D4" w:rsidR="0038506F" w:rsidRDefault="0038506F" w:rsidP="0038506F">
      <w:pPr>
        <w:spacing w:line="160" w:lineRule="exact"/>
        <w:rPr>
          <w:rFonts w:ascii="ＭＳ 明朝" w:eastAsia="ＭＳ 明朝" w:hAnsi="ＭＳ 明朝"/>
        </w:rPr>
      </w:pPr>
    </w:p>
    <w:p w14:paraId="53BB9BB0" w14:textId="59077036" w:rsidR="0038506F" w:rsidRDefault="0038506F" w:rsidP="0038506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※この欄は記入しないでください。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152"/>
        <w:gridCol w:w="2805"/>
        <w:gridCol w:w="4819"/>
        <w:gridCol w:w="992"/>
      </w:tblGrid>
      <w:tr w:rsidR="0038506F" w14:paraId="1E4DB397" w14:textId="77777777" w:rsidTr="0038506F">
        <w:trPr>
          <w:trHeight w:val="603"/>
        </w:trPr>
        <w:tc>
          <w:tcPr>
            <w:tcW w:w="2152" w:type="dxa"/>
            <w:vAlign w:val="center"/>
          </w:tcPr>
          <w:p w14:paraId="5F8A41E4" w14:textId="667EB3D0" w:rsidR="0038506F" w:rsidRDefault="0038506F" w:rsidP="003850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受付日</w:t>
            </w:r>
          </w:p>
        </w:tc>
        <w:tc>
          <w:tcPr>
            <w:tcW w:w="2805" w:type="dxa"/>
            <w:vAlign w:val="center"/>
          </w:tcPr>
          <w:p w14:paraId="560EB260" w14:textId="7F00C0C4" w:rsidR="0038506F" w:rsidRDefault="0038506F" w:rsidP="003850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年　　月　　日</w:t>
            </w:r>
          </w:p>
        </w:tc>
        <w:tc>
          <w:tcPr>
            <w:tcW w:w="4819" w:type="dxa"/>
            <w:vAlign w:val="center"/>
          </w:tcPr>
          <w:p w14:paraId="0CDDF1F5" w14:textId="55555963" w:rsidR="0038506F" w:rsidRPr="0038506F" w:rsidRDefault="0038506F" w:rsidP="003850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受付者</w:t>
            </w:r>
          </w:p>
        </w:tc>
        <w:tc>
          <w:tcPr>
            <w:tcW w:w="992" w:type="dxa"/>
            <w:vAlign w:val="center"/>
          </w:tcPr>
          <w:p w14:paraId="3997F8C1" w14:textId="7FA52E89" w:rsidR="0038506F" w:rsidRDefault="0038506F" w:rsidP="003850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</w:tbl>
    <w:p w14:paraId="0D68A4FB" w14:textId="258FD899" w:rsidR="0038506F" w:rsidRDefault="0038506F" w:rsidP="0038506F">
      <w:pPr>
        <w:rPr>
          <w:rFonts w:ascii="ＭＳ 明朝" w:eastAsia="ＭＳ 明朝" w:hAnsi="ＭＳ 明朝"/>
        </w:rPr>
      </w:pPr>
      <w:r w:rsidRPr="0038506F">
        <w:rPr>
          <w:rFonts w:ascii="ＭＳ 明朝" w:eastAsia="ＭＳ 明朝" w:hAnsi="ＭＳ 明朝" w:hint="eastAsia"/>
        </w:rPr>
        <w:t>※申込期日：</w:t>
      </w:r>
      <w:r w:rsidRPr="0038506F">
        <w:rPr>
          <w:rFonts w:ascii="ＭＳ 明朝" w:eastAsia="ＭＳ 明朝" w:hAnsi="ＭＳ 明朝"/>
        </w:rPr>
        <w:t>7月31日（土）までに実施運営委員会（事務局）へ提出してください。（ＦＡＸ・郵送可）</w:t>
      </w:r>
    </w:p>
    <w:p w14:paraId="1A752832" w14:textId="218690C7" w:rsidR="0038506F" w:rsidRDefault="0038506F" w:rsidP="0038506F">
      <w:pPr>
        <w:rPr>
          <w:rFonts w:ascii="ＭＳ 明朝" w:eastAsia="ＭＳ 明朝" w:hAnsi="ＭＳ 明朝"/>
        </w:rPr>
      </w:pPr>
      <w:r w:rsidRPr="0038506F">
        <w:rPr>
          <w:rFonts w:ascii="ＭＳ 明朝" w:eastAsia="ＭＳ 明朝" w:hAnsi="ＭＳ 明朝" w:hint="eastAsia"/>
        </w:rPr>
        <w:t>〒</w:t>
      </w:r>
      <w:r w:rsidRPr="0038506F">
        <w:rPr>
          <w:rFonts w:ascii="ＭＳ 明朝" w:eastAsia="ＭＳ 明朝" w:hAnsi="ＭＳ 明朝"/>
        </w:rPr>
        <w:t>621-0806　亀岡市余部町宝久保1-1　/　FAX　0771-25-5881</w:t>
      </w:r>
    </w:p>
    <w:p w14:paraId="426CDE03" w14:textId="116DA21F" w:rsidR="00241F58" w:rsidRDefault="00241F58" w:rsidP="0038506F">
      <w:pPr>
        <w:rPr>
          <w:rFonts w:ascii="ＭＳ 明朝" w:eastAsia="ＭＳ 明朝" w:hAnsi="ＭＳ 明朝"/>
        </w:rPr>
      </w:pPr>
      <w:r w:rsidRPr="00241F58">
        <w:rPr>
          <w:rFonts w:ascii="ＭＳ 明朝" w:eastAsia="ＭＳ 明朝" w:hAnsi="ＭＳ 明朝"/>
        </w:rPr>
        <w:t>※団体参加料及び出演・出展料は、10月以降にお支払いください。</w:t>
      </w:r>
    </w:p>
    <w:p w14:paraId="35F14818" w14:textId="2236FD5A" w:rsidR="00241F58" w:rsidRDefault="00241F58" w:rsidP="00241F58">
      <w:pPr>
        <w:ind w:firstLineChars="1300" w:firstLine="2730"/>
        <w:rPr>
          <w:rFonts w:ascii="ＭＳ 明朝" w:eastAsia="ＭＳ 明朝" w:hAnsi="ＭＳ 明朝" w:hint="eastAsia"/>
        </w:rPr>
      </w:pPr>
      <w:r w:rsidRPr="00241F58">
        <w:rPr>
          <w:rFonts w:ascii="ＭＳ 明朝" w:eastAsia="ＭＳ 明朝" w:hAnsi="ＭＳ 明朝" w:hint="eastAsia"/>
        </w:rPr>
        <w:t xml:space="preserve">詳しくは亀岡市民文化祭事務局（ガレリアかめおか内）まで　ＴＥＬ　</w:t>
      </w:r>
      <w:r w:rsidRPr="00241F58">
        <w:rPr>
          <w:rFonts w:ascii="ＭＳ 明朝" w:eastAsia="ＭＳ 明朝" w:hAnsi="ＭＳ 明朝"/>
        </w:rPr>
        <w:t>0771-29-2701</w:t>
      </w:r>
    </w:p>
    <w:sectPr w:rsidR="00241F58" w:rsidSect="009255C1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FE"/>
    <w:rsid w:val="00241F58"/>
    <w:rsid w:val="0038506F"/>
    <w:rsid w:val="004B48FE"/>
    <w:rsid w:val="00594952"/>
    <w:rsid w:val="009255C1"/>
    <w:rsid w:val="00B2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FA527"/>
  <w15:chartTrackingRefBased/>
  <w15:docId w15:val="{E27F6693-40FF-4B59-961C-350AC7F9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</cp:lastModifiedBy>
  <cp:revision>2</cp:revision>
  <dcterms:created xsi:type="dcterms:W3CDTF">2021-06-02T00:58:00Z</dcterms:created>
  <dcterms:modified xsi:type="dcterms:W3CDTF">2021-06-02T00:58:00Z</dcterms:modified>
</cp:coreProperties>
</file>